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>Приложение</w:t>
      </w:r>
    </w:p>
    <w:p w:rsidR="00DD0176" w:rsidRPr="00DB6568" w:rsidRDefault="0046138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>к распоряжению</w:t>
      </w:r>
      <w:r w:rsidR="00DD0176" w:rsidRPr="00DB6568">
        <w:rPr>
          <w:sz w:val="24"/>
          <w:szCs w:val="24"/>
        </w:rPr>
        <w:t xml:space="preserve"> </w:t>
      </w:r>
      <w:r w:rsidR="00421AFA" w:rsidRPr="00DB6568">
        <w:rPr>
          <w:sz w:val="24"/>
          <w:szCs w:val="24"/>
        </w:rPr>
        <w:t xml:space="preserve">Областного </w:t>
      </w:r>
      <w:r w:rsidR="00DD0176" w:rsidRPr="00DB6568">
        <w:rPr>
          <w:sz w:val="24"/>
          <w:szCs w:val="24"/>
        </w:rPr>
        <w:t>государственного бюджетного</w:t>
      </w:r>
    </w:p>
    <w:p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 xml:space="preserve"> специализированного учреждения</w:t>
      </w:r>
    </w:p>
    <w:p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 xml:space="preserve"> «Областное имущественное казначейство»</w:t>
      </w:r>
    </w:p>
    <w:p w:rsidR="00484A92" w:rsidRPr="00DB6568" w:rsidRDefault="003C0D44" w:rsidP="005F3F59">
      <w:pPr>
        <w:ind w:right="-284" w:firstLine="540"/>
        <w:jc w:val="right"/>
        <w:rPr>
          <w:sz w:val="24"/>
          <w:szCs w:val="24"/>
          <w:u w:val="single"/>
        </w:rPr>
      </w:pPr>
      <w:r w:rsidRPr="00DB6568">
        <w:rPr>
          <w:sz w:val="24"/>
          <w:szCs w:val="24"/>
        </w:rPr>
        <w:t>«</w:t>
      </w:r>
      <w:r w:rsidR="00755BFE">
        <w:rPr>
          <w:sz w:val="24"/>
          <w:szCs w:val="24"/>
        </w:rPr>
        <w:t>1</w:t>
      </w:r>
      <w:r w:rsidR="00D40F45">
        <w:rPr>
          <w:sz w:val="24"/>
          <w:szCs w:val="24"/>
        </w:rPr>
        <w:t>8</w:t>
      </w:r>
      <w:r w:rsidRPr="00DB6568">
        <w:rPr>
          <w:sz w:val="24"/>
          <w:szCs w:val="24"/>
        </w:rPr>
        <w:t>»</w:t>
      </w:r>
      <w:r w:rsidR="00755BFE">
        <w:rPr>
          <w:sz w:val="24"/>
          <w:szCs w:val="24"/>
        </w:rPr>
        <w:t xml:space="preserve"> </w:t>
      </w:r>
      <w:r w:rsidR="00D40F45">
        <w:rPr>
          <w:sz w:val="24"/>
          <w:szCs w:val="24"/>
        </w:rPr>
        <w:t>ноября</w:t>
      </w:r>
      <w:r w:rsidR="00284A6E" w:rsidRPr="00DB6568">
        <w:rPr>
          <w:sz w:val="24"/>
          <w:szCs w:val="24"/>
        </w:rPr>
        <w:t xml:space="preserve"> </w:t>
      </w:r>
      <w:r w:rsidRPr="00DB6568">
        <w:rPr>
          <w:sz w:val="24"/>
          <w:szCs w:val="24"/>
        </w:rPr>
        <w:t>20</w:t>
      </w:r>
      <w:r w:rsidR="003F5DD9" w:rsidRPr="00DB6568">
        <w:rPr>
          <w:sz w:val="24"/>
          <w:szCs w:val="24"/>
        </w:rPr>
        <w:t>2</w:t>
      </w:r>
      <w:r w:rsidR="0008590D" w:rsidRPr="00DB6568">
        <w:rPr>
          <w:sz w:val="24"/>
          <w:szCs w:val="24"/>
        </w:rPr>
        <w:t>5</w:t>
      </w:r>
      <w:r w:rsidR="00850C72" w:rsidRPr="00DB6568">
        <w:rPr>
          <w:sz w:val="24"/>
          <w:szCs w:val="24"/>
        </w:rPr>
        <w:t xml:space="preserve"> №</w:t>
      </w:r>
      <w:r w:rsidR="003D10DB" w:rsidRPr="00DB6568">
        <w:rPr>
          <w:sz w:val="24"/>
          <w:szCs w:val="24"/>
        </w:rPr>
        <w:t xml:space="preserve"> </w:t>
      </w:r>
      <w:r w:rsidR="007C00BC">
        <w:rPr>
          <w:sz w:val="24"/>
          <w:szCs w:val="24"/>
        </w:rPr>
        <w:t>447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Pr="00DB6568" w:rsidRDefault="00484A92" w:rsidP="00484A92">
      <w:pPr>
        <w:ind w:firstLine="540"/>
        <w:jc w:val="center"/>
        <w:rPr>
          <w:sz w:val="24"/>
          <w:szCs w:val="24"/>
        </w:rPr>
      </w:pPr>
      <w:r w:rsidRPr="00DB6568">
        <w:rPr>
          <w:sz w:val="24"/>
          <w:szCs w:val="24"/>
        </w:rPr>
        <w:t>План проведения мероприятий</w:t>
      </w:r>
      <w:r w:rsidR="00012194" w:rsidRPr="00DB6568">
        <w:rPr>
          <w:sz w:val="24"/>
          <w:szCs w:val="24"/>
        </w:rPr>
        <w:t xml:space="preserve"> </w:t>
      </w:r>
      <w:r w:rsidR="00012194" w:rsidRPr="00DB6568">
        <w:rPr>
          <w:sz w:val="24"/>
          <w:szCs w:val="24"/>
        </w:rPr>
        <w:br/>
      </w:r>
      <w:r w:rsidRPr="00DB6568">
        <w:rPr>
          <w:sz w:val="24"/>
          <w:szCs w:val="24"/>
        </w:rPr>
        <w:t>по определению вида фактического использования объектов недвижимого имущества для целей налого</w:t>
      </w:r>
      <w:r w:rsidR="00E838D5" w:rsidRPr="00DB6568">
        <w:rPr>
          <w:sz w:val="24"/>
          <w:szCs w:val="24"/>
        </w:rPr>
        <w:t>обложения в Т</w:t>
      </w:r>
      <w:r w:rsidR="00395D33" w:rsidRPr="00DB6568">
        <w:rPr>
          <w:sz w:val="24"/>
          <w:szCs w:val="24"/>
        </w:rPr>
        <w:t xml:space="preserve">омской области на </w:t>
      </w:r>
      <w:r w:rsidR="00755BFE">
        <w:rPr>
          <w:sz w:val="24"/>
          <w:szCs w:val="24"/>
        </w:rPr>
        <w:t>1 квартал 2026</w:t>
      </w:r>
      <w:r w:rsidR="00CD3EBD" w:rsidRPr="00DB6568">
        <w:rPr>
          <w:sz w:val="24"/>
          <w:szCs w:val="24"/>
        </w:rPr>
        <w:t xml:space="preserve"> года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7474EC" w:rsidTr="00F71EB3">
        <w:tc>
          <w:tcPr>
            <w:tcW w:w="702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62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Наименование объекта недвижимого имущества</w:t>
            </w:r>
          </w:p>
        </w:tc>
        <w:tc>
          <w:tcPr>
            <w:tcW w:w="4648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Адрес местонахождения объекта недвижимого имущества</w:t>
            </w:r>
          </w:p>
        </w:tc>
        <w:tc>
          <w:tcPr>
            <w:tcW w:w="1833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Дата начала и окончания проведения мероприятия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Нежилое</w:t>
            </w:r>
          </w:p>
          <w:p w:rsidR="007474EC" w:rsidRPr="007B5A21" w:rsidRDefault="00451008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B3103E" w:rsidRDefault="00B3103E" w:rsidP="00B3103E">
            <w:pPr>
              <w:jc w:val="center"/>
              <w:rPr>
                <w:sz w:val="24"/>
                <w:szCs w:val="24"/>
              </w:rPr>
            </w:pPr>
            <w:r w:rsidRPr="00B3103E">
              <w:rPr>
                <w:rFonts w:hint="eastAsia"/>
                <w:sz w:val="24"/>
                <w:szCs w:val="24"/>
              </w:rPr>
              <w:t>Томская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область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г</w:t>
            </w:r>
            <w:r w:rsidR="00451008">
              <w:rPr>
                <w:sz w:val="24"/>
                <w:szCs w:val="24"/>
              </w:rPr>
              <w:t>. Томск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ул</w:t>
            </w:r>
            <w:r w:rsidRPr="00B3103E">
              <w:rPr>
                <w:sz w:val="24"/>
                <w:szCs w:val="24"/>
              </w:rPr>
              <w:t xml:space="preserve">. </w:t>
            </w:r>
            <w:r w:rsidR="00451008">
              <w:rPr>
                <w:rFonts w:hint="eastAsia"/>
                <w:sz w:val="24"/>
                <w:szCs w:val="24"/>
              </w:rPr>
              <w:t>Мичурина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д</w:t>
            </w:r>
            <w:r w:rsidR="00174558">
              <w:rPr>
                <w:sz w:val="24"/>
                <w:szCs w:val="24"/>
              </w:rPr>
              <w:t>. 93/1</w:t>
            </w:r>
          </w:p>
          <w:p w:rsidR="007474EC" w:rsidRPr="007B5A21" w:rsidRDefault="00562B4E" w:rsidP="00B3103E">
            <w:pPr>
              <w:jc w:val="center"/>
              <w:rPr>
                <w:sz w:val="24"/>
                <w:szCs w:val="24"/>
              </w:rPr>
            </w:pPr>
            <w:r w:rsidRPr="00562B4E">
              <w:rPr>
                <w:sz w:val="24"/>
                <w:szCs w:val="24"/>
              </w:rPr>
              <w:t xml:space="preserve">(кадастровый № </w:t>
            </w:r>
            <w:r w:rsidR="00174558">
              <w:rPr>
                <w:sz w:val="24"/>
                <w:szCs w:val="24"/>
              </w:rPr>
              <w:t>70:21:0100020:121</w:t>
            </w:r>
            <w:r w:rsidRPr="00562B4E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CB30D4" w:rsidRDefault="001745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12.01.2026</w:t>
            </w:r>
            <w:r w:rsidR="003A7D19" w:rsidRPr="00CB30D4">
              <w:rPr>
                <w:color w:val="000000"/>
                <w:sz w:val="24"/>
                <w:szCs w:val="24"/>
              </w:rPr>
              <w:t>-31.03.2026</w:t>
            </w:r>
          </w:p>
        </w:tc>
      </w:tr>
      <w:tr w:rsidR="00F74979" w:rsidTr="00F71EB3">
        <w:tc>
          <w:tcPr>
            <w:tcW w:w="702" w:type="dxa"/>
            <w:vAlign w:val="center"/>
          </w:tcPr>
          <w:p w:rsidR="00F74979" w:rsidRPr="00844016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4401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CB30D4" w:rsidRPr="00844016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844016">
              <w:rPr>
                <w:color w:val="000000"/>
                <w:sz w:val="24"/>
                <w:szCs w:val="24"/>
              </w:rPr>
              <w:t>Нежилое</w:t>
            </w:r>
          </w:p>
          <w:p w:rsidR="00F74979" w:rsidRPr="00844016" w:rsidRDefault="00844016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44016" w:rsidRDefault="001D6B21" w:rsidP="00CB30D4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Томская область, ЗАТО Северск, </w:t>
            </w:r>
          </w:p>
          <w:p w:rsidR="00844016" w:rsidRDefault="001D6B21" w:rsidP="00CB30D4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г. Северск, ул. Пионерская, 8, </w:t>
            </w:r>
          </w:p>
          <w:p w:rsidR="00844016" w:rsidRDefault="001D6B21" w:rsidP="00CB30D4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пом. 2001-2026 </w:t>
            </w:r>
          </w:p>
          <w:p w:rsidR="00F74979" w:rsidRPr="00844016" w:rsidRDefault="00CB30D4" w:rsidP="00CB30D4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(кадастровый № </w:t>
            </w:r>
            <w:r w:rsidR="00844016" w:rsidRPr="00844016">
              <w:rPr>
                <w:sz w:val="24"/>
                <w:szCs w:val="24"/>
              </w:rPr>
              <w:t>70:22:0010101:6424</w:t>
            </w:r>
            <w:r w:rsidRPr="00844016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F74979" w:rsidRPr="00844016" w:rsidRDefault="00CB30D4" w:rsidP="00391B20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>12.01.2026-31.03.2026</w:t>
            </w:r>
          </w:p>
        </w:tc>
      </w:tr>
      <w:tr w:rsidR="00CB30D4" w:rsidTr="00F71EB3">
        <w:tc>
          <w:tcPr>
            <w:tcW w:w="702" w:type="dxa"/>
            <w:vAlign w:val="center"/>
          </w:tcPr>
          <w:p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CB30D4" w:rsidRPr="00CB30D4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CB30D4" w:rsidRPr="00CB30D4" w:rsidRDefault="00CB30D4" w:rsidP="00CB30D4">
            <w:pPr>
              <w:jc w:val="center"/>
              <w:rPr>
                <w:sz w:val="24"/>
                <w:szCs w:val="24"/>
              </w:rPr>
            </w:pPr>
            <w:r w:rsidRPr="00CB30D4">
              <w:rPr>
                <w:rFonts w:hint="eastAsia"/>
                <w:sz w:val="24"/>
                <w:szCs w:val="24"/>
              </w:rPr>
              <w:t>Томская</w:t>
            </w:r>
            <w:r w:rsidRPr="00CB30D4">
              <w:rPr>
                <w:sz w:val="24"/>
                <w:szCs w:val="24"/>
              </w:rPr>
              <w:t xml:space="preserve"> </w:t>
            </w:r>
            <w:r w:rsidRPr="00CB30D4">
              <w:rPr>
                <w:rFonts w:hint="eastAsia"/>
                <w:sz w:val="24"/>
                <w:szCs w:val="24"/>
              </w:rPr>
              <w:t>область</w:t>
            </w:r>
            <w:r w:rsidRPr="00CB30D4">
              <w:rPr>
                <w:sz w:val="24"/>
                <w:szCs w:val="24"/>
              </w:rPr>
              <w:t xml:space="preserve">, </w:t>
            </w:r>
            <w:r w:rsidRPr="00CB30D4">
              <w:rPr>
                <w:rFonts w:hint="eastAsia"/>
                <w:sz w:val="24"/>
                <w:szCs w:val="24"/>
              </w:rPr>
              <w:t>г</w:t>
            </w:r>
            <w:r w:rsidRPr="00CB30D4">
              <w:rPr>
                <w:sz w:val="24"/>
                <w:szCs w:val="24"/>
              </w:rPr>
              <w:t xml:space="preserve">. Томск, </w:t>
            </w:r>
            <w:r w:rsidRPr="00CB30D4">
              <w:rPr>
                <w:rFonts w:hint="eastAsia"/>
                <w:sz w:val="24"/>
                <w:szCs w:val="24"/>
              </w:rPr>
              <w:t>ул</w:t>
            </w:r>
            <w:r w:rsidRPr="00CB30D4">
              <w:rPr>
                <w:sz w:val="24"/>
                <w:szCs w:val="24"/>
              </w:rPr>
              <w:t xml:space="preserve">. </w:t>
            </w:r>
            <w:r w:rsidRPr="00CB30D4">
              <w:rPr>
                <w:rFonts w:hint="eastAsia"/>
                <w:sz w:val="24"/>
                <w:szCs w:val="24"/>
              </w:rPr>
              <w:t>Дзержинского</w:t>
            </w:r>
            <w:r w:rsidRPr="00CB30D4">
              <w:rPr>
                <w:sz w:val="24"/>
                <w:szCs w:val="24"/>
              </w:rPr>
              <w:t xml:space="preserve">, </w:t>
            </w:r>
            <w:r w:rsidRPr="00CB30D4">
              <w:rPr>
                <w:rFonts w:hint="eastAsia"/>
                <w:sz w:val="24"/>
                <w:szCs w:val="24"/>
              </w:rPr>
              <w:t>д</w:t>
            </w:r>
            <w:r w:rsidRPr="00CB30D4">
              <w:rPr>
                <w:sz w:val="24"/>
                <w:szCs w:val="24"/>
              </w:rPr>
              <w:t>. 54А</w:t>
            </w:r>
          </w:p>
          <w:p w:rsidR="00CB30D4" w:rsidRPr="00CB30D4" w:rsidRDefault="00CB30D4" w:rsidP="00CB30D4">
            <w:pPr>
              <w:jc w:val="center"/>
              <w:rPr>
                <w:sz w:val="24"/>
                <w:szCs w:val="24"/>
              </w:rPr>
            </w:pPr>
            <w:r w:rsidRPr="00CB30D4">
              <w:rPr>
                <w:sz w:val="24"/>
                <w:szCs w:val="24"/>
              </w:rPr>
              <w:t>(кадастровый № 70:21:0200024:327)</w:t>
            </w:r>
          </w:p>
        </w:tc>
        <w:tc>
          <w:tcPr>
            <w:tcW w:w="1833" w:type="dxa"/>
          </w:tcPr>
          <w:p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:rsidTr="00F71EB3">
        <w:tc>
          <w:tcPr>
            <w:tcW w:w="702" w:type="dxa"/>
            <w:vAlign w:val="center"/>
          </w:tcPr>
          <w:p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CB30D4" w:rsidRPr="00CB30D4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CB30D4" w:rsidRPr="00CB30D4" w:rsidRDefault="00CB30D4" w:rsidP="00CB30D4">
            <w:pPr>
              <w:jc w:val="center"/>
              <w:rPr>
                <w:sz w:val="24"/>
                <w:szCs w:val="24"/>
              </w:rPr>
            </w:pPr>
            <w:r w:rsidRPr="00CB30D4">
              <w:rPr>
                <w:rFonts w:hint="eastAsia"/>
                <w:sz w:val="24"/>
                <w:szCs w:val="24"/>
              </w:rPr>
              <w:t>Томская</w:t>
            </w:r>
            <w:r w:rsidRPr="00CB30D4">
              <w:rPr>
                <w:sz w:val="24"/>
                <w:szCs w:val="24"/>
              </w:rPr>
              <w:t xml:space="preserve"> </w:t>
            </w:r>
            <w:r w:rsidRPr="00CB30D4">
              <w:rPr>
                <w:rFonts w:hint="eastAsia"/>
                <w:sz w:val="24"/>
                <w:szCs w:val="24"/>
              </w:rPr>
              <w:t>область</w:t>
            </w:r>
            <w:r w:rsidRPr="00CB30D4">
              <w:rPr>
                <w:sz w:val="24"/>
                <w:szCs w:val="24"/>
              </w:rPr>
              <w:t xml:space="preserve">, </w:t>
            </w:r>
            <w:r w:rsidRPr="00CB30D4">
              <w:rPr>
                <w:rFonts w:hint="eastAsia"/>
                <w:sz w:val="24"/>
                <w:szCs w:val="24"/>
              </w:rPr>
              <w:t>г</w:t>
            </w:r>
            <w:r w:rsidRPr="00CB30D4">
              <w:rPr>
                <w:sz w:val="24"/>
                <w:szCs w:val="24"/>
              </w:rPr>
              <w:t xml:space="preserve">. Томск, </w:t>
            </w:r>
            <w:r w:rsidRPr="00CB30D4">
              <w:rPr>
                <w:rFonts w:hint="eastAsia"/>
                <w:sz w:val="24"/>
                <w:szCs w:val="24"/>
              </w:rPr>
              <w:t>ул</w:t>
            </w:r>
            <w:r w:rsidRPr="00CB30D4">
              <w:rPr>
                <w:sz w:val="24"/>
                <w:szCs w:val="24"/>
              </w:rPr>
              <w:t xml:space="preserve">. </w:t>
            </w:r>
            <w:r w:rsidR="00257DBB">
              <w:rPr>
                <w:rFonts w:hint="eastAsia"/>
                <w:sz w:val="24"/>
                <w:szCs w:val="24"/>
              </w:rPr>
              <w:t>Макушина</w:t>
            </w:r>
            <w:r w:rsidRPr="00CB30D4">
              <w:rPr>
                <w:sz w:val="24"/>
                <w:szCs w:val="24"/>
              </w:rPr>
              <w:t xml:space="preserve">, </w:t>
            </w:r>
            <w:r w:rsidRPr="00CB30D4">
              <w:rPr>
                <w:rFonts w:hint="eastAsia"/>
                <w:sz w:val="24"/>
                <w:szCs w:val="24"/>
              </w:rPr>
              <w:t>д</w:t>
            </w:r>
            <w:r w:rsidR="00257DBB">
              <w:rPr>
                <w:sz w:val="24"/>
                <w:szCs w:val="24"/>
              </w:rPr>
              <w:t>. 1б</w:t>
            </w:r>
          </w:p>
          <w:p w:rsidR="00CB30D4" w:rsidRPr="00CB30D4" w:rsidRDefault="00CB30D4" w:rsidP="00CB30D4">
            <w:pPr>
              <w:jc w:val="center"/>
              <w:rPr>
                <w:sz w:val="24"/>
                <w:szCs w:val="24"/>
              </w:rPr>
            </w:pPr>
            <w:r w:rsidRPr="00CB30D4">
              <w:rPr>
                <w:sz w:val="24"/>
                <w:szCs w:val="24"/>
              </w:rPr>
              <w:t>(кадастровый № 70:21:</w:t>
            </w:r>
            <w:r w:rsidR="00257DBB">
              <w:rPr>
                <w:sz w:val="24"/>
                <w:szCs w:val="24"/>
              </w:rPr>
              <w:t>0200027:3007</w:t>
            </w:r>
            <w:r w:rsidRPr="00CB30D4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:rsidTr="00F71EB3">
        <w:tc>
          <w:tcPr>
            <w:tcW w:w="702" w:type="dxa"/>
            <w:vAlign w:val="center"/>
          </w:tcPr>
          <w:p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257DBB" w:rsidRPr="00257DBB" w:rsidRDefault="00257DBB" w:rsidP="00257DBB">
            <w:pPr>
              <w:jc w:val="center"/>
              <w:rPr>
                <w:color w:val="000000"/>
                <w:sz w:val="24"/>
                <w:szCs w:val="24"/>
              </w:rPr>
            </w:pPr>
            <w:r w:rsidRPr="00257DBB">
              <w:rPr>
                <w:color w:val="000000"/>
                <w:sz w:val="24"/>
                <w:szCs w:val="24"/>
              </w:rPr>
              <w:t>Нежилое</w:t>
            </w:r>
          </w:p>
          <w:p w:rsidR="00CB30D4" w:rsidRPr="007B5A21" w:rsidRDefault="00257DBB" w:rsidP="00257DBB">
            <w:pPr>
              <w:jc w:val="center"/>
              <w:rPr>
                <w:color w:val="000000"/>
                <w:sz w:val="24"/>
                <w:szCs w:val="24"/>
              </w:rPr>
            </w:pPr>
            <w:r w:rsidRPr="00257DBB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F15EE6" w:rsidRDefault="00257DBB" w:rsidP="00257DBB">
            <w:pPr>
              <w:jc w:val="center"/>
              <w:rPr>
                <w:sz w:val="24"/>
                <w:szCs w:val="24"/>
              </w:rPr>
            </w:pPr>
            <w:r w:rsidRPr="00257DBB">
              <w:rPr>
                <w:rFonts w:hint="eastAsia"/>
                <w:sz w:val="24"/>
                <w:szCs w:val="24"/>
              </w:rPr>
              <w:t>Томская</w:t>
            </w:r>
            <w:r w:rsidRPr="00257DBB">
              <w:rPr>
                <w:sz w:val="24"/>
                <w:szCs w:val="24"/>
              </w:rPr>
              <w:t xml:space="preserve"> </w:t>
            </w:r>
            <w:r w:rsidRPr="00257DBB">
              <w:rPr>
                <w:rFonts w:hint="eastAsia"/>
                <w:sz w:val="24"/>
                <w:szCs w:val="24"/>
              </w:rPr>
              <w:t>область</w:t>
            </w:r>
            <w:r w:rsidRPr="00257DBB">
              <w:rPr>
                <w:sz w:val="24"/>
                <w:szCs w:val="24"/>
              </w:rPr>
              <w:t xml:space="preserve">, </w:t>
            </w:r>
            <w:r w:rsidRPr="00257DBB">
              <w:rPr>
                <w:rFonts w:hint="eastAsia"/>
                <w:sz w:val="24"/>
                <w:szCs w:val="24"/>
              </w:rPr>
              <w:t>г</w:t>
            </w:r>
            <w:r w:rsidRPr="00257DBB">
              <w:rPr>
                <w:sz w:val="24"/>
                <w:szCs w:val="24"/>
              </w:rPr>
              <w:t xml:space="preserve">. Томск, </w:t>
            </w:r>
          </w:p>
          <w:p w:rsidR="00257DBB" w:rsidRPr="00257DBB" w:rsidRDefault="00257DBB" w:rsidP="00257DBB">
            <w:pPr>
              <w:jc w:val="center"/>
              <w:rPr>
                <w:sz w:val="24"/>
                <w:szCs w:val="24"/>
              </w:rPr>
            </w:pPr>
            <w:r w:rsidRPr="00257DBB">
              <w:rPr>
                <w:rFonts w:hint="eastAsia"/>
                <w:sz w:val="24"/>
                <w:szCs w:val="24"/>
              </w:rPr>
              <w:t>ул</w:t>
            </w:r>
            <w:r w:rsidRPr="00257DBB">
              <w:rPr>
                <w:sz w:val="24"/>
                <w:szCs w:val="24"/>
              </w:rPr>
              <w:t xml:space="preserve">. </w:t>
            </w:r>
            <w:r w:rsidR="003610D5">
              <w:rPr>
                <w:rFonts w:hint="eastAsia"/>
                <w:sz w:val="24"/>
                <w:szCs w:val="24"/>
              </w:rPr>
              <w:t>Айвазовского</w:t>
            </w:r>
            <w:r w:rsidRPr="00257DBB">
              <w:rPr>
                <w:sz w:val="24"/>
                <w:szCs w:val="24"/>
              </w:rPr>
              <w:t xml:space="preserve">, </w:t>
            </w:r>
            <w:r w:rsidRPr="00257DBB">
              <w:rPr>
                <w:rFonts w:hint="eastAsia"/>
                <w:sz w:val="24"/>
                <w:szCs w:val="24"/>
              </w:rPr>
              <w:t>д</w:t>
            </w:r>
            <w:r w:rsidR="003610D5">
              <w:rPr>
                <w:sz w:val="24"/>
                <w:szCs w:val="24"/>
              </w:rPr>
              <w:t>. 27, строение 1</w:t>
            </w:r>
          </w:p>
          <w:p w:rsidR="00CB30D4" w:rsidRPr="00CB30D4" w:rsidRDefault="00257DBB" w:rsidP="00257DBB">
            <w:pPr>
              <w:jc w:val="center"/>
              <w:rPr>
                <w:sz w:val="24"/>
                <w:szCs w:val="24"/>
              </w:rPr>
            </w:pPr>
            <w:r w:rsidRPr="00257DBB">
              <w:rPr>
                <w:sz w:val="24"/>
                <w:szCs w:val="24"/>
              </w:rPr>
              <w:t>(кадастровый № 70:21:</w:t>
            </w:r>
            <w:r w:rsidR="003610D5">
              <w:rPr>
                <w:sz w:val="24"/>
                <w:szCs w:val="24"/>
              </w:rPr>
              <w:t>0100008:675</w:t>
            </w:r>
            <w:r w:rsidRPr="00257DBB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:rsidR="003610D5" w:rsidRPr="003610D5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Нежилое</w:t>
            </w:r>
          </w:p>
          <w:p w:rsidR="00CB30D4" w:rsidRPr="007B5A21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3610D5" w:rsidRPr="003610D5" w:rsidRDefault="003610D5" w:rsidP="003610D5">
            <w:pPr>
              <w:jc w:val="center"/>
              <w:rPr>
                <w:sz w:val="24"/>
                <w:szCs w:val="24"/>
              </w:rPr>
            </w:pPr>
            <w:r w:rsidRPr="003610D5">
              <w:rPr>
                <w:rFonts w:hint="eastAsia"/>
                <w:sz w:val="24"/>
                <w:szCs w:val="24"/>
              </w:rPr>
              <w:t>Томская</w:t>
            </w:r>
            <w:r w:rsidRPr="003610D5">
              <w:rPr>
                <w:sz w:val="24"/>
                <w:szCs w:val="24"/>
              </w:rPr>
              <w:t xml:space="preserve"> </w:t>
            </w:r>
            <w:r w:rsidRPr="003610D5">
              <w:rPr>
                <w:rFonts w:hint="eastAsia"/>
                <w:sz w:val="24"/>
                <w:szCs w:val="24"/>
              </w:rPr>
              <w:t>область</w:t>
            </w:r>
            <w:r w:rsidRPr="003610D5">
              <w:rPr>
                <w:sz w:val="24"/>
                <w:szCs w:val="24"/>
              </w:rPr>
              <w:t xml:space="preserve">, </w:t>
            </w:r>
            <w:r w:rsidRPr="003610D5">
              <w:rPr>
                <w:rFonts w:hint="eastAsia"/>
                <w:sz w:val="24"/>
                <w:szCs w:val="24"/>
              </w:rPr>
              <w:t>г</w:t>
            </w:r>
            <w:r w:rsidRPr="003610D5">
              <w:rPr>
                <w:sz w:val="24"/>
                <w:szCs w:val="24"/>
              </w:rPr>
              <w:t xml:space="preserve">. Томск, </w:t>
            </w:r>
            <w:r w:rsidR="00821C4D">
              <w:rPr>
                <w:rFonts w:hint="eastAsia"/>
                <w:sz w:val="24"/>
                <w:szCs w:val="24"/>
              </w:rPr>
              <w:t>Иркутский тракт</w:t>
            </w:r>
            <w:r w:rsidRPr="003610D5">
              <w:rPr>
                <w:sz w:val="24"/>
                <w:szCs w:val="24"/>
              </w:rPr>
              <w:t xml:space="preserve">, </w:t>
            </w:r>
            <w:r w:rsidRPr="003610D5">
              <w:rPr>
                <w:rFonts w:hint="eastAsia"/>
                <w:sz w:val="24"/>
                <w:szCs w:val="24"/>
              </w:rPr>
              <w:t>д</w:t>
            </w:r>
            <w:r w:rsidR="00821C4D">
              <w:rPr>
                <w:sz w:val="24"/>
                <w:szCs w:val="24"/>
              </w:rPr>
              <w:t>. 12</w:t>
            </w:r>
            <w:r w:rsidRPr="003610D5">
              <w:rPr>
                <w:sz w:val="24"/>
                <w:szCs w:val="24"/>
              </w:rPr>
              <w:t xml:space="preserve">, </w:t>
            </w:r>
            <w:r w:rsidR="00821C4D">
              <w:rPr>
                <w:sz w:val="24"/>
                <w:szCs w:val="24"/>
              </w:rPr>
              <w:t>пом. ц</w:t>
            </w:r>
            <w:r w:rsidR="00F44329">
              <w:rPr>
                <w:sz w:val="24"/>
                <w:szCs w:val="24"/>
              </w:rPr>
              <w:t>015, ц019,</w:t>
            </w:r>
            <w:r w:rsidR="00D533E7">
              <w:rPr>
                <w:sz w:val="24"/>
                <w:szCs w:val="24"/>
              </w:rPr>
              <w:t xml:space="preserve"> </w:t>
            </w:r>
            <w:r w:rsidR="00F44329">
              <w:rPr>
                <w:sz w:val="24"/>
                <w:szCs w:val="24"/>
              </w:rPr>
              <w:t>ц027,</w:t>
            </w:r>
            <w:r w:rsidR="003745EF">
              <w:rPr>
                <w:sz w:val="24"/>
                <w:szCs w:val="24"/>
              </w:rPr>
              <w:t xml:space="preserve"> </w:t>
            </w:r>
            <w:r w:rsidR="00F44329">
              <w:rPr>
                <w:sz w:val="24"/>
                <w:szCs w:val="24"/>
              </w:rPr>
              <w:t>ц027/1,ц027/2,ц028,ц029</w:t>
            </w:r>
          </w:p>
          <w:p w:rsidR="00CB30D4" w:rsidRPr="00CB30D4" w:rsidRDefault="003610D5" w:rsidP="003610D5">
            <w:pPr>
              <w:jc w:val="center"/>
              <w:rPr>
                <w:sz w:val="24"/>
                <w:szCs w:val="24"/>
              </w:rPr>
            </w:pPr>
            <w:r w:rsidRPr="003610D5">
              <w:rPr>
                <w:sz w:val="24"/>
                <w:szCs w:val="24"/>
              </w:rPr>
              <w:t>(кадастровый № 70:21:</w:t>
            </w:r>
            <w:r w:rsidR="00F44329">
              <w:rPr>
                <w:sz w:val="24"/>
                <w:szCs w:val="24"/>
              </w:rPr>
              <w:t>0100043:5251</w:t>
            </w:r>
            <w:r w:rsidRPr="003610D5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:rsidR="003610D5" w:rsidRPr="003610D5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Нежилое</w:t>
            </w:r>
          </w:p>
          <w:p w:rsidR="00CB30D4" w:rsidRPr="007B5A21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F44329" w:rsidRPr="00F44329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 w:rsidRPr="00F44329">
              <w:rPr>
                <w:rFonts w:hint="eastAsia"/>
                <w:sz w:val="24"/>
                <w:szCs w:val="24"/>
              </w:rPr>
              <w:t>Иркутский тракт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Pr="00F44329">
              <w:rPr>
                <w:sz w:val="24"/>
                <w:szCs w:val="24"/>
              </w:rPr>
              <w:t>. 12, пом. ц</w:t>
            </w:r>
            <w:r>
              <w:rPr>
                <w:sz w:val="24"/>
                <w:szCs w:val="24"/>
              </w:rPr>
              <w:t>030</w:t>
            </w:r>
          </w:p>
          <w:p w:rsidR="00CB30D4" w:rsidRPr="00CB30D4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>
              <w:rPr>
                <w:sz w:val="24"/>
                <w:szCs w:val="24"/>
              </w:rPr>
              <w:t>0100043:5252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CB30D4" w:rsidTr="00F71EB3">
        <w:tc>
          <w:tcPr>
            <w:tcW w:w="702" w:type="dxa"/>
            <w:tcBorders>
              <w:top w:val="single" w:sz="4" w:space="0" w:color="auto"/>
            </w:tcBorders>
            <w:vAlign w:val="center"/>
          </w:tcPr>
          <w:p w:rsidR="00CB30D4" w:rsidRPr="007B5A21" w:rsidRDefault="00CB30D4" w:rsidP="00CB30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  <w:tcBorders>
              <w:top w:val="single" w:sz="4" w:space="0" w:color="auto"/>
            </w:tcBorders>
            <w:vAlign w:val="center"/>
          </w:tcPr>
          <w:p w:rsidR="003610D5" w:rsidRPr="003610D5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Нежилое</w:t>
            </w:r>
          </w:p>
          <w:p w:rsidR="00CB30D4" w:rsidRPr="007B5A21" w:rsidRDefault="003610D5" w:rsidP="003610D5">
            <w:pPr>
              <w:jc w:val="center"/>
              <w:rPr>
                <w:color w:val="000000"/>
                <w:sz w:val="24"/>
                <w:szCs w:val="24"/>
              </w:rPr>
            </w:pPr>
            <w:r w:rsidRPr="003610D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top w:val="single" w:sz="4" w:space="0" w:color="auto"/>
            </w:tcBorders>
          </w:tcPr>
          <w:p w:rsidR="00D533E7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Усова</w:t>
            </w:r>
            <w:r w:rsidRPr="00F44329">
              <w:rPr>
                <w:sz w:val="24"/>
                <w:szCs w:val="24"/>
              </w:rPr>
              <w:t xml:space="preserve">, </w:t>
            </w:r>
          </w:p>
          <w:p w:rsidR="00F44329" w:rsidRPr="00F44329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F30434">
              <w:rPr>
                <w:sz w:val="24"/>
                <w:szCs w:val="24"/>
              </w:rPr>
              <w:t>. 21/6</w:t>
            </w:r>
            <w:r w:rsidRPr="00F44329">
              <w:rPr>
                <w:sz w:val="24"/>
                <w:szCs w:val="24"/>
              </w:rPr>
              <w:t>, пом. ц</w:t>
            </w:r>
            <w:r w:rsidR="00F30434">
              <w:rPr>
                <w:sz w:val="24"/>
                <w:szCs w:val="24"/>
              </w:rPr>
              <w:t>002, ц010-ц012</w:t>
            </w:r>
          </w:p>
          <w:p w:rsidR="00CB30D4" w:rsidRPr="00CB30D4" w:rsidRDefault="00F44329" w:rsidP="00F44329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>
              <w:rPr>
                <w:sz w:val="24"/>
                <w:szCs w:val="24"/>
              </w:rPr>
              <w:t>0100024:544</w:t>
            </w:r>
            <w:r w:rsidRPr="00F44329">
              <w:rPr>
                <w:sz w:val="24"/>
                <w:szCs w:val="24"/>
              </w:rPr>
              <w:t>2)</w:t>
            </w:r>
          </w:p>
        </w:tc>
        <w:tc>
          <w:tcPr>
            <w:tcW w:w="1833" w:type="dxa"/>
            <w:tcBorders>
              <w:top w:val="single" w:sz="4" w:space="0" w:color="auto"/>
            </w:tcBorders>
          </w:tcPr>
          <w:p w:rsidR="00CB30D4" w:rsidRDefault="00CB30D4" w:rsidP="00CB30D4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F71EB3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162" w:type="dxa"/>
            <w:vAlign w:val="center"/>
          </w:tcPr>
          <w:p w:rsidR="006D6FEA" w:rsidRPr="00CB30D4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Северный городок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 48/1</w:t>
            </w:r>
          </w:p>
          <w:p w:rsidR="006D6FEA" w:rsidRPr="00CB30D4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 w:rsidR="00F746F4">
              <w:rPr>
                <w:sz w:val="24"/>
                <w:szCs w:val="24"/>
              </w:rPr>
              <w:t>0100054:2090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6D6FE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162" w:type="dxa"/>
            <w:vAlign w:val="center"/>
          </w:tcPr>
          <w:p w:rsidR="006D6FEA" w:rsidRPr="00CB30D4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  <w:tcBorders>
              <w:top w:val="single" w:sz="4" w:space="0" w:color="auto"/>
            </w:tcBorders>
          </w:tcPr>
          <w:p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</w:t>
            </w:r>
            <w:r w:rsidR="00F746F4">
              <w:rPr>
                <w:sz w:val="24"/>
                <w:szCs w:val="24"/>
              </w:rPr>
              <w:t>Нижне-Лугова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F746F4">
              <w:rPr>
                <w:sz w:val="24"/>
                <w:szCs w:val="24"/>
              </w:rPr>
              <w:t>.4</w:t>
            </w:r>
          </w:p>
          <w:p w:rsidR="006D6FEA" w:rsidRPr="00CB30D4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 w:rsidR="00F746F4">
              <w:rPr>
                <w:sz w:val="24"/>
                <w:szCs w:val="24"/>
              </w:rPr>
              <w:t>0100035:1169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6D6FEA" w:rsidRPr="00CB30D4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 w:rsidRPr="00CB30D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</w:t>
            </w:r>
            <w:r w:rsidR="00F746F4">
              <w:rPr>
                <w:sz w:val="24"/>
                <w:szCs w:val="24"/>
              </w:rPr>
              <w:t>Московский тракт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F746F4">
              <w:rPr>
                <w:sz w:val="24"/>
                <w:szCs w:val="24"/>
              </w:rPr>
              <w:t>. 107</w:t>
            </w:r>
          </w:p>
          <w:p w:rsidR="006D6FEA" w:rsidRPr="00CB30D4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 w:rsidR="00F746F4">
              <w:rPr>
                <w:sz w:val="24"/>
                <w:szCs w:val="24"/>
              </w:rPr>
              <w:t>0200014:2215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162" w:type="dxa"/>
            <w:vAlign w:val="center"/>
          </w:tcPr>
          <w:p w:rsidR="00F746F4" w:rsidRPr="00F746F4" w:rsidRDefault="00F746F4" w:rsidP="00F746F4">
            <w:pPr>
              <w:jc w:val="center"/>
              <w:rPr>
                <w:color w:val="000000"/>
                <w:sz w:val="24"/>
                <w:szCs w:val="24"/>
              </w:rPr>
            </w:pPr>
            <w:r w:rsidRPr="00F746F4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F746F4" w:rsidP="00F746F4">
            <w:pPr>
              <w:jc w:val="center"/>
              <w:rPr>
                <w:color w:val="000000"/>
                <w:sz w:val="24"/>
                <w:szCs w:val="24"/>
              </w:rPr>
            </w:pPr>
            <w:r w:rsidRPr="00F746F4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Томск, </w:t>
            </w:r>
            <w:r>
              <w:rPr>
                <w:rFonts w:hint="eastAsia"/>
                <w:sz w:val="24"/>
                <w:szCs w:val="24"/>
              </w:rPr>
              <w:t>ул.</w:t>
            </w:r>
            <w:r>
              <w:rPr>
                <w:sz w:val="24"/>
                <w:szCs w:val="24"/>
              </w:rPr>
              <w:t xml:space="preserve"> </w:t>
            </w:r>
            <w:r w:rsidR="00311366">
              <w:rPr>
                <w:sz w:val="24"/>
                <w:szCs w:val="24"/>
              </w:rPr>
              <w:t>Пастера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311366">
              <w:rPr>
                <w:sz w:val="24"/>
                <w:szCs w:val="24"/>
              </w:rPr>
              <w:t>.2в</w:t>
            </w:r>
          </w:p>
          <w:p w:rsidR="006D6FEA" w:rsidRPr="00CB30D4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sz w:val="24"/>
                <w:szCs w:val="24"/>
              </w:rPr>
              <w:t>(кадастровый № 70:21:</w:t>
            </w:r>
            <w:r w:rsidR="00311366">
              <w:rPr>
                <w:sz w:val="24"/>
                <w:szCs w:val="24"/>
              </w:rPr>
              <w:t>0000000:1510</w:t>
            </w:r>
            <w:r w:rsidRPr="00F44329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162" w:type="dxa"/>
            <w:vAlign w:val="center"/>
          </w:tcPr>
          <w:p w:rsidR="00311366" w:rsidRPr="00311366" w:rsidRDefault="00311366" w:rsidP="00311366">
            <w:pPr>
              <w:jc w:val="center"/>
              <w:rPr>
                <w:color w:val="000000"/>
                <w:sz w:val="24"/>
                <w:szCs w:val="24"/>
              </w:rPr>
            </w:pPr>
            <w:r w:rsidRPr="0031136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311366" w:rsidP="00311366">
            <w:pPr>
              <w:jc w:val="center"/>
              <w:rPr>
                <w:color w:val="000000"/>
                <w:sz w:val="24"/>
                <w:szCs w:val="24"/>
              </w:rPr>
            </w:pPr>
            <w:r w:rsidRPr="0031136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D6FEA" w:rsidRPr="00F44329" w:rsidRDefault="006D6FEA" w:rsidP="006D6FEA">
            <w:pPr>
              <w:jc w:val="center"/>
              <w:rPr>
                <w:sz w:val="24"/>
                <w:szCs w:val="24"/>
              </w:rPr>
            </w:pPr>
            <w:r w:rsidRPr="00F44329">
              <w:rPr>
                <w:rFonts w:hint="eastAsia"/>
                <w:sz w:val="24"/>
                <w:szCs w:val="24"/>
              </w:rPr>
              <w:t>Томская</w:t>
            </w:r>
            <w:r w:rsidRPr="00F44329">
              <w:rPr>
                <w:sz w:val="24"/>
                <w:szCs w:val="24"/>
              </w:rPr>
              <w:t xml:space="preserve"> </w:t>
            </w:r>
            <w:r w:rsidRPr="00F44329">
              <w:rPr>
                <w:rFonts w:hint="eastAsia"/>
                <w:sz w:val="24"/>
                <w:szCs w:val="24"/>
              </w:rPr>
              <w:t>область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г</w:t>
            </w:r>
            <w:r w:rsidRPr="00F44329">
              <w:rPr>
                <w:sz w:val="24"/>
                <w:szCs w:val="24"/>
              </w:rPr>
              <w:t xml:space="preserve">. </w:t>
            </w:r>
            <w:r w:rsidR="00311366">
              <w:rPr>
                <w:sz w:val="24"/>
                <w:szCs w:val="24"/>
              </w:rPr>
              <w:t>Северск</w:t>
            </w:r>
            <w:r w:rsidRPr="00F44329">
              <w:rPr>
                <w:sz w:val="24"/>
                <w:szCs w:val="24"/>
              </w:rPr>
              <w:t xml:space="preserve">, </w:t>
            </w:r>
            <w:r w:rsidR="00311366">
              <w:rPr>
                <w:rFonts w:hint="eastAsia"/>
                <w:sz w:val="24"/>
                <w:szCs w:val="24"/>
              </w:rPr>
              <w:t>пр</w:t>
            </w:r>
            <w:r>
              <w:rPr>
                <w:rFonts w:hint="eastAsia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311366">
              <w:rPr>
                <w:sz w:val="24"/>
                <w:szCs w:val="24"/>
              </w:rPr>
              <w:t>Коммунистический</w:t>
            </w:r>
            <w:r w:rsidRPr="00F44329">
              <w:rPr>
                <w:sz w:val="24"/>
                <w:szCs w:val="24"/>
              </w:rPr>
              <w:t xml:space="preserve">, </w:t>
            </w:r>
            <w:r w:rsidRPr="00F44329">
              <w:rPr>
                <w:rFonts w:hint="eastAsia"/>
                <w:sz w:val="24"/>
                <w:szCs w:val="24"/>
              </w:rPr>
              <w:t>д</w:t>
            </w:r>
            <w:r w:rsidR="00311366">
              <w:rPr>
                <w:sz w:val="24"/>
                <w:szCs w:val="24"/>
              </w:rPr>
              <w:t>.70/2, пом. п.10</w:t>
            </w:r>
          </w:p>
          <w:p w:rsidR="006D6FEA" w:rsidRPr="00CB30D4" w:rsidRDefault="00311366" w:rsidP="006D6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(кадастровый № 70:22</w:t>
            </w:r>
            <w:r w:rsidR="006D6FEA" w:rsidRPr="00F44329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0010106:8999</w:t>
            </w:r>
            <w:r w:rsid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162" w:type="dxa"/>
            <w:vAlign w:val="center"/>
          </w:tcPr>
          <w:p w:rsidR="00444BC0" w:rsidRPr="00444BC0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11366" w:rsidRPr="00311366" w:rsidRDefault="00311366" w:rsidP="00311366">
            <w:pPr>
              <w:jc w:val="center"/>
              <w:rPr>
                <w:sz w:val="24"/>
                <w:szCs w:val="24"/>
              </w:rPr>
            </w:pPr>
            <w:r w:rsidRPr="00311366">
              <w:rPr>
                <w:rFonts w:hint="eastAsia"/>
                <w:sz w:val="24"/>
                <w:szCs w:val="24"/>
              </w:rPr>
              <w:t>Томская</w:t>
            </w:r>
            <w:r w:rsidRPr="00311366">
              <w:rPr>
                <w:sz w:val="24"/>
                <w:szCs w:val="24"/>
              </w:rPr>
              <w:t xml:space="preserve"> </w:t>
            </w:r>
            <w:r w:rsidRPr="00311366">
              <w:rPr>
                <w:rFonts w:hint="eastAsia"/>
                <w:sz w:val="24"/>
                <w:szCs w:val="24"/>
              </w:rPr>
              <w:t>область</w:t>
            </w:r>
            <w:r w:rsidRPr="00311366">
              <w:rPr>
                <w:sz w:val="24"/>
                <w:szCs w:val="24"/>
              </w:rPr>
              <w:t xml:space="preserve">, </w:t>
            </w:r>
            <w:r w:rsidRPr="00311366">
              <w:rPr>
                <w:rFonts w:hint="eastAsia"/>
                <w:sz w:val="24"/>
                <w:szCs w:val="24"/>
              </w:rPr>
              <w:t>г</w:t>
            </w:r>
            <w:r w:rsidRPr="00311366">
              <w:rPr>
                <w:sz w:val="24"/>
                <w:szCs w:val="24"/>
              </w:rPr>
              <w:t xml:space="preserve">. Северск, </w:t>
            </w:r>
            <w:r w:rsidRPr="00311366">
              <w:rPr>
                <w:rFonts w:hint="eastAsia"/>
                <w:sz w:val="24"/>
                <w:szCs w:val="24"/>
              </w:rPr>
              <w:t>пр.</w:t>
            </w:r>
            <w:r w:rsidRPr="00311366">
              <w:rPr>
                <w:sz w:val="24"/>
                <w:szCs w:val="24"/>
              </w:rPr>
              <w:t xml:space="preserve"> Коммунистический, </w:t>
            </w:r>
            <w:r w:rsidRPr="00311366">
              <w:rPr>
                <w:rFonts w:hint="eastAsia"/>
                <w:sz w:val="24"/>
                <w:szCs w:val="24"/>
              </w:rPr>
              <w:t>д</w:t>
            </w:r>
            <w:r w:rsidRPr="00311366">
              <w:rPr>
                <w:sz w:val="24"/>
                <w:szCs w:val="24"/>
              </w:rPr>
              <w:t>.70/2</w:t>
            </w:r>
            <w:r>
              <w:rPr>
                <w:sz w:val="24"/>
                <w:szCs w:val="24"/>
              </w:rPr>
              <w:t>, пом. п.1/п.2</w:t>
            </w:r>
          </w:p>
          <w:p w:rsidR="006D6FEA" w:rsidRPr="00CB30D4" w:rsidRDefault="00311366" w:rsidP="00311366">
            <w:pPr>
              <w:jc w:val="center"/>
              <w:rPr>
                <w:sz w:val="24"/>
                <w:szCs w:val="24"/>
              </w:rPr>
            </w:pPr>
            <w:r w:rsidRPr="00311366">
              <w:rPr>
                <w:sz w:val="24"/>
                <w:szCs w:val="24"/>
              </w:rPr>
              <w:lastRenderedPageBreak/>
              <w:t>(кадастровый № 70:22:</w:t>
            </w:r>
            <w:r w:rsidR="00444BC0">
              <w:rPr>
                <w:sz w:val="24"/>
                <w:szCs w:val="24"/>
              </w:rPr>
              <w:t>0010106:8900</w:t>
            </w:r>
            <w:r w:rsid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lastRenderedPageBreak/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2162" w:type="dxa"/>
            <w:vAlign w:val="center"/>
          </w:tcPr>
          <w:p w:rsidR="00444BC0" w:rsidRPr="00444BC0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44BC0" w:rsidRPr="00444BC0" w:rsidRDefault="00444BC0" w:rsidP="00444BC0">
            <w:pPr>
              <w:jc w:val="center"/>
              <w:rPr>
                <w:sz w:val="24"/>
                <w:szCs w:val="24"/>
              </w:rPr>
            </w:pPr>
            <w:r w:rsidRPr="00444BC0">
              <w:rPr>
                <w:rFonts w:hint="eastAsia"/>
                <w:sz w:val="24"/>
                <w:szCs w:val="24"/>
              </w:rPr>
              <w:t>Томская</w:t>
            </w:r>
            <w:r w:rsidRPr="00444BC0">
              <w:rPr>
                <w:sz w:val="24"/>
                <w:szCs w:val="24"/>
              </w:rPr>
              <w:t xml:space="preserve"> </w:t>
            </w:r>
            <w:r w:rsidRPr="00444BC0">
              <w:rPr>
                <w:rFonts w:hint="eastAsia"/>
                <w:sz w:val="24"/>
                <w:szCs w:val="24"/>
              </w:rPr>
              <w:t>область</w:t>
            </w:r>
            <w:r w:rsidRPr="00444BC0">
              <w:rPr>
                <w:sz w:val="24"/>
                <w:szCs w:val="24"/>
              </w:rPr>
              <w:t xml:space="preserve">, </w:t>
            </w:r>
            <w:r w:rsidRPr="00444BC0">
              <w:rPr>
                <w:rFonts w:hint="eastAsia"/>
                <w:sz w:val="24"/>
                <w:szCs w:val="24"/>
              </w:rPr>
              <w:t>г</w:t>
            </w:r>
            <w:r w:rsidRPr="00444BC0">
              <w:rPr>
                <w:sz w:val="24"/>
                <w:szCs w:val="24"/>
              </w:rPr>
              <w:t xml:space="preserve">. Северск, </w:t>
            </w:r>
            <w:r w:rsidRPr="00444BC0">
              <w:rPr>
                <w:rFonts w:hint="eastAsia"/>
                <w:sz w:val="24"/>
                <w:szCs w:val="24"/>
              </w:rPr>
              <w:t>пр.</w:t>
            </w:r>
            <w:r w:rsidRPr="00444BC0">
              <w:rPr>
                <w:sz w:val="24"/>
                <w:szCs w:val="24"/>
              </w:rPr>
              <w:t xml:space="preserve"> Коммунистический, </w:t>
            </w:r>
            <w:r w:rsidRPr="00444BC0">
              <w:rPr>
                <w:rFonts w:hint="eastAsia"/>
                <w:sz w:val="24"/>
                <w:szCs w:val="24"/>
              </w:rPr>
              <w:t>д</w:t>
            </w:r>
            <w:r w:rsidRPr="00444BC0">
              <w:rPr>
                <w:sz w:val="24"/>
                <w:szCs w:val="24"/>
              </w:rPr>
              <w:t>.70/2</w:t>
            </w:r>
            <w:r>
              <w:rPr>
                <w:sz w:val="24"/>
                <w:szCs w:val="24"/>
              </w:rPr>
              <w:t>, пом. п.5/п.6</w:t>
            </w:r>
          </w:p>
          <w:p w:rsidR="006D6FEA" w:rsidRPr="00CB30D4" w:rsidRDefault="00444BC0" w:rsidP="00444BC0">
            <w:pPr>
              <w:jc w:val="center"/>
              <w:rPr>
                <w:sz w:val="24"/>
                <w:szCs w:val="24"/>
              </w:rPr>
            </w:pPr>
            <w:r w:rsidRPr="00444BC0">
              <w:rPr>
                <w:sz w:val="24"/>
                <w:szCs w:val="24"/>
              </w:rPr>
              <w:t>(кадастровый № 70:22:0010106:890</w:t>
            </w:r>
            <w:r>
              <w:rPr>
                <w:sz w:val="24"/>
                <w:szCs w:val="24"/>
              </w:rPr>
              <w:t>1</w:t>
            </w:r>
            <w:r w:rsid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162" w:type="dxa"/>
            <w:vAlign w:val="center"/>
          </w:tcPr>
          <w:p w:rsidR="00444BC0" w:rsidRPr="00444BC0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444BC0" w:rsidP="00444BC0">
            <w:pPr>
              <w:jc w:val="center"/>
              <w:rPr>
                <w:color w:val="000000"/>
                <w:sz w:val="24"/>
                <w:szCs w:val="24"/>
              </w:rPr>
            </w:pPr>
            <w:r w:rsidRPr="00444BC0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44BC0" w:rsidRPr="00444BC0" w:rsidRDefault="00444BC0" w:rsidP="00444BC0">
            <w:pPr>
              <w:jc w:val="center"/>
              <w:rPr>
                <w:sz w:val="24"/>
                <w:szCs w:val="24"/>
              </w:rPr>
            </w:pPr>
            <w:r w:rsidRPr="00444BC0">
              <w:rPr>
                <w:rFonts w:hint="eastAsia"/>
                <w:sz w:val="24"/>
                <w:szCs w:val="24"/>
              </w:rPr>
              <w:t>Томская</w:t>
            </w:r>
            <w:r w:rsidRPr="00444BC0">
              <w:rPr>
                <w:sz w:val="24"/>
                <w:szCs w:val="24"/>
              </w:rPr>
              <w:t xml:space="preserve"> </w:t>
            </w:r>
            <w:r w:rsidRPr="00444BC0">
              <w:rPr>
                <w:rFonts w:hint="eastAsia"/>
                <w:sz w:val="24"/>
                <w:szCs w:val="24"/>
              </w:rPr>
              <w:t>область</w:t>
            </w:r>
            <w:r w:rsidRPr="00444BC0">
              <w:rPr>
                <w:sz w:val="24"/>
                <w:szCs w:val="24"/>
              </w:rPr>
              <w:t xml:space="preserve">, </w:t>
            </w:r>
            <w:r w:rsidRPr="00444BC0">
              <w:rPr>
                <w:rFonts w:hint="eastAsia"/>
                <w:sz w:val="24"/>
                <w:szCs w:val="24"/>
              </w:rPr>
              <w:t>г</w:t>
            </w:r>
            <w:r w:rsidRPr="00444BC0">
              <w:rPr>
                <w:sz w:val="24"/>
                <w:szCs w:val="24"/>
              </w:rPr>
              <w:t xml:space="preserve">. Северск, </w:t>
            </w:r>
            <w:r w:rsidRPr="00444BC0">
              <w:rPr>
                <w:rFonts w:hint="eastAsia"/>
                <w:sz w:val="24"/>
                <w:szCs w:val="24"/>
              </w:rPr>
              <w:t>пр.</w:t>
            </w:r>
            <w:r w:rsidRPr="00444BC0">
              <w:rPr>
                <w:sz w:val="24"/>
                <w:szCs w:val="24"/>
              </w:rPr>
              <w:t xml:space="preserve"> Коммунистический, </w:t>
            </w:r>
            <w:r w:rsidRPr="00444BC0">
              <w:rPr>
                <w:rFonts w:hint="eastAsia"/>
                <w:sz w:val="24"/>
                <w:szCs w:val="24"/>
              </w:rPr>
              <w:t>д</w:t>
            </w:r>
            <w:r w:rsidRPr="00444BC0">
              <w:rPr>
                <w:sz w:val="24"/>
                <w:szCs w:val="24"/>
              </w:rPr>
              <w:t>.70/2</w:t>
            </w:r>
            <w:r>
              <w:rPr>
                <w:sz w:val="24"/>
                <w:szCs w:val="24"/>
              </w:rPr>
              <w:t>, пом. п.3/п.4/п.7/п.9/п11</w:t>
            </w:r>
          </w:p>
          <w:p w:rsidR="006D6FEA" w:rsidRPr="00CB30D4" w:rsidRDefault="00444BC0" w:rsidP="00444BC0">
            <w:pPr>
              <w:jc w:val="center"/>
              <w:rPr>
                <w:sz w:val="24"/>
                <w:szCs w:val="24"/>
              </w:rPr>
            </w:pPr>
            <w:r w:rsidRPr="00444BC0">
              <w:rPr>
                <w:sz w:val="24"/>
                <w:szCs w:val="24"/>
              </w:rPr>
              <w:t>(кадастровый № 70:22:0010106:890</w:t>
            </w:r>
            <w:r>
              <w:rPr>
                <w:sz w:val="24"/>
                <w:szCs w:val="24"/>
              </w:rPr>
              <w:t>2</w:t>
            </w:r>
            <w:r w:rsid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162" w:type="dxa"/>
            <w:vAlign w:val="center"/>
          </w:tcPr>
          <w:p w:rsidR="00D533E7" w:rsidRPr="00D533E7" w:rsidRDefault="00D533E7" w:rsidP="00D533E7">
            <w:pPr>
              <w:jc w:val="center"/>
              <w:rPr>
                <w:color w:val="000000"/>
                <w:sz w:val="24"/>
                <w:szCs w:val="24"/>
              </w:rPr>
            </w:pPr>
            <w:r w:rsidRPr="00D533E7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D533E7" w:rsidP="00D533E7">
            <w:pPr>
              <w:jc w:val="center"/>
              <w:rPr>
                <w:color w:val="000000"/>
                <w:sz w:val="24"/>
                <w:szCs w:val="24"/>
              </w:rPr>
            </w:pPr>
            <w:r w:rsidRPr="00D533E7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D533E7" w:rsidRPr="00D533E7" w:rsidRDefault="00D533E7" w:rsidP="00D533E7">
            <w:pPr>
              <w:jc w:val="center"/>
              <w:rPr>
                <w:sz w:val="24"/>
                <w:szCs w:val="24"/>
              </w:rPr>
            </w:pPr>
            <w:r w:rsidRPr="00D533E7">
              <w:rPr>
                <w:rFonts w:hint="eastAsia"/>
                <w:sz w:val="24"/>
                <w:szCs w:val="24"/>
              </w:rPr>
              <w:t>Томская</w:t>
            </w:r>
            <w:r w:rsidRPr="00D533E7">
              <w:rPr>
                <w:sz w:val="24"/>
                <w:szCs w:val="24"/>
              </w:rPr>
              <w:t xml:space="preserve"> </w:t>
            </w:r>
            <w:r w:rsidRPr="00D533E7">
              <w:rPr>
                <w:rFonts w:hint="eastAsia"/>
                <w:sz w:val="24"/>
                <w:szCs w:val="24"/>
              </w:rPr>
              <w:t>область</w:t>
            </w:r>
            <w:r w:rsidRPr="00D533E7">
              <w:rPr>
                <w:sz w:val="24"/>
                <w:szCs w:val="24"/>
              </w:rPr>
              <w:t xml:space="preserve">, </w:t>
            </w:r>
            <w:r w:rsidRPr="00D533E7">
              <w:rPr>
                <w:rFonts w:hint="eastAsia"/>
                <w:sz w:val="24"/>
                <w:szCs w:val="24"/>
              </w:rPr>
              <w:t>г</w:t>
            </w:r>
            <w:r w:rsidRPr="00D533E7">
              <w:rPr>
                <w:sz w:val="24"/>
                <w:szCs w:val="24"/>
              </w:rPr>
              <w:t xml:space="preserve">. Томск, </w:t>
            </w:r>
            <w:r w:rsidRPr="00D533E7">
              <w:rPr>
                <w:rFonts w:hint="eastAsia"/>
                <w:sz w:val="24"/>
                <w:szCs w:val="24"/>
              </w:rPr>
              <w:t>ул.</w:t>
            </w:r>
            <w:r w:rsidRPr="00D533E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Ивановского</w:t>
            </w:r>
            <w:r w:rsidRPr="00D533E7">
              <w:rPr>
                <w:sz w:val="24"/>
                <w:szCs w:val="24"/>
              </w:rPr>
              <w:t xml:space="preserve">, </w:t>
            </w:r>
            <w:r w:rsidRPr="00D533E7">
              <w:rPr>
                <w:rFonts w:hint="eastAsia"/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.6, строение3</w:t>
            </w:r>
          </w:p>
          <w:p w:rsidR="006D6FEA" w:rsidRPr="00CB30D4" w:rsidRDefault="00D533E7" w:rsidP="00D533E7">
            <w:pPr>
              <w:jc w:val="center"/>
              <w:rPr>
                <w:sz w:val="24"/>
                <w:szCs w:val="24"/>
              </w:rPr>
            </w:pPr>
            <w:r w:rsidRPr="00D533E7">
              <w:rPr>
                <w:sz w:val="24"/>
                <w:szCs w:val="24"/>
              </w:rPr>
              <w:t>(кадастровый № 70:21:</w:t>
            </w:r>
            <w:r w:rsidR="001D326E">
              <w:rPr>
                <w:sz w:val="24"/>
                <w:szCs w:val="24"/>
              </w:rPr>
              <w:t>0100034:411</w:t>
            </w:r>
            <w:r w:rsidRPr="00D533E7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162" w:type="dxa"/>
            <w:vAlign w:val="center"/>
          </w:tcPr>
          <w:p w:rsidR="00D533E7" w:rsidRPr="00D533E7" w:rsidRDefault="00D533E7" w:rsidP="00D533E7">
            <w:pPr>
              <w:jc w:val="center"/>
              <w:rPr>
                <w:color w:val="000000"/>
                <w:sz w:val="24"/>
                <w:szCs w:val="24"/>
              </w:rPr>
            </w:pPr>
            <w:r w:rsidRPr="00D533E7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D533E7" w:rsidP="00D533E7">
            <w:pPr>
              <w:jc w:val="center"/>
              <w:rPr>
                <w:color w:val="000000"/>
                <w:sz w:val="24"/>
                <w:szCs w:val="24"/>
              </w:rPr>
            </w:pPr>
            <w:r w:rsidRPr="00D533E7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E4373A" w:rsidRPr="00E4373A" w:rsidRDefault="00E4373A" w:rsidP="00E4373A">
            <w:pPr>
              <w:jc w:val="center"/>
              <w:rPr>
                <w:sz w:val="24"/>
                <w:szCs w:val="24"/>
              </w:rPr>
            </w:pPr>
            <w:r w:rsidRPr="00E4373A">
              <w:rPr>
                <w:rFonts w:hint="eastAsia"/>
                <w:sz w:val="24"/>
                <w:szCs w:val="24"/>
              </w:rPr>
              <w:t>Томская</w:t>
            </w:r>
            <w:r w:rsidRPr="00E4373A">
              <w:rPr>
                <w:sz w:val="24"/>
                <w:szCs w:val="24"/>
              </w:rPr>
              <w:t xml:space="preserve"> </w:t>
            </w:r>
            <w:r w:rsidRPr="00E4373A">
              <w:rPr>
                <w:rFonts w:hint="eastAsia"/>
                <w:sz w:val="24"/>
                <w:szCs w:val="24"/>
              </w:rPr>
              <w:t>область</w:t>
            </w:r>
            <w:r w:rsidRPr="00E4373A">
              <w:rPr>
                <w:sz w:val="24"/>
                <w:szCs w:val="24"/>
              </w:rPr>
              <w:t xml:space="preserve">, </w:t>
            </w:r>
            <w:r w:rsidRPr="00E4373A">
              <w:rPr>
                <w:rFonts w:hint="eastAsia"/>
                <w:sz w:val="24"/>
                <w:szCs w:val="24"/>
              </w:rPr>
              <w:t>г</w:t>
            </w:r>
            <w:r w:rsidRPr="00E4373A">
              <w:rPr>
                <w:sz w:val="24"/>
                <w:szCs w:val="24"/>
              </w:rPr>
              <w:t xml:space="preserve">. Томск, </w:t>
            </w:r>
            <w:r w:rsidRPr="00E4373A">
              <w:rPr>
                <w:rFonts w:hint="eastAsia"/>
                <w:sz w:val="24"/>
                <w:szCs w:val="24"/>
              </w:rPr>
              <w:t>ул.</w:t>
            </w:r>
            <w:r w:rsidRPr="00E4373A">
              <w:rPr>
                <w:sz w:val="24"/>
                <w:szCs w:val="24"/>
              </w:rPr>
              <w:t xml:space="preserve"> Ивановского, </w:t>
            </w:r>
            <w:r w:rsidRPr="00E4373A">
              <w:rPr>
                <w:rFonts w:hint="eastAsia"/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.6, строение5</w:t>
            </w:r>
          </w:p>
          <w:p w:rsidR="006D6FEA" w:rsidRPr="00CB30D4" w:rsidRDefault="00E4373A" w:rsidP="00E4373A">
            <w:pPr>
              <w:jc w:val="center"/>
              <w:rPr>
                <w:sz w:val="24"/>
                <w:szCs w:val="24"/>
              </w:rPr>
            </w:pPr>
            <w:r w:rsidRPr="00E4373A">
              <w:rPr>
                <w:sz w:val="24"/>
                <w:szCs w:val="24"/>
              </w:rPr>
              <w:t>(кадастровый № 70:21:</w:t>
            </w:r>
            <w:r>
              <w:rPr>
                <w:sz w:val="24"/>
                <w:szCs w:val="24"/>
              </w:rPr>
              <w:t>0100034:878</w:t>
            </w:r>
            <w:r w:rsidRPr="00E4373A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162" w:type="dxa"/>
            <w:vAlign w:val="center"/>
          </w:tcPr>
          <w:p w:rsidR="006D6FEA" w:rsidRPr="007B5A21" w:rsidRDefault="00E4373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E4373A" w:rsidRPr="00E4373A" w:rsidRDefault="00E4373A" w:rsidP="00E4373A">
            <w:pPr>
              <w:jc w:val="center"/>
              <w:rPr>
                <w:sz w:val="24"/>
                <w:szCs w:val="24"/>
              </w:rPr>
            </w:pPr>
            <w:r w:rsidRPr="00E4373A">
              <w:rPr>
                <w:rFonts w:hint="eastAsia"/>
                <w:sz w:val="24"/>
                <w:szCs w:val="24"/>
              </w:rPr>
              <w:t>Томская</w:t>
            </w:r>
            <w:r w:rsidRPr="00E4373A">
              <w:rPr>
                <w:sz w:val="24"/>
                <w:szCs w:val="24"/>
              </w:rPr>
              <w:t xml:space="preserve"> </w:t>
            </w:r>
            <w:r w:rsidRPr="00E4373A">
              <w:rPr>
                <w:rFonts w:hint="eastAsia"/>
                <w:sz w:val="24"/>
                <w:szCs w:val="24"/>
              </w:rPr>
              <w:t>область</w:t>
            </w:r>
            <w:r w:rsidRPr="00E4373A">
              <w:rPr>
                <w:sz w:val="24"/>
                <w:szCs w:val="24"/>
              </w:rPr>
              <w:t xml:space="preserve">, </w:t>
            </w:r>
            <w:r w:rsidRPr="00E4373A">
              <w:rPr>
                <w:rFonts w:hint="eastAsia"/>
                <w:sz w:val="24"/>
                <w:szCs w:val="24"/>
              </w:rPr>
              <w:t>г</w:t>
            </w:r>
            <w:r w:rsidRPr="00E4373A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Асино</w:t>
            </w:r>
            <w:r w:rsidRPr="00E4373A">
              <w:rPr>
                <w:sz w:val="24"/>
                <w:szCs w:val="24"/>
              </w:rPr>
              <w:t xml:space="preserve">, </w:t>
            </w:r>
            <w:r>
              <w:rPr>
                <w:rFonts w:hint="eastAsia"/>
                <w:sz w:val="24"/>
                <w:szCs w:val="24"/>
              </w:rPr>
              <w:t>ул</w:t>
            </w:r>
            <w:r w:rsidRPr="00E4373A">
              <w:rPr>
                <w:rFonts w:hint="eastAsia"/>
                <w:sz w:val="24"/>
                <w:szCs w:val="24"/>
              </w:rPr>
              <w:t>.</w:t>
            </w:r>
            <w:r w:rsidRPr="00E437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Войкова</w:t>
            </w:r>
            <w:r w:rsidRPr="00E4373A">
              <w:rPr>
                <w:sz w:val="24"/>
                <w:szCs w:val="24"/>
              </w:rPr>
              <w:t xml:space="preserve">, </w:t>
            </w:r>
            <w:r w:rsidRPr="00E4373A">
              <w:rPr>
                <w:rFonts w:hint="eastAsia"/>
                <w:sz w:val="24"/>
                <w:szCs w:val="24"/>
              </w:rPr>
              <w:t>д</w:t>
            </w:r>
            <w:r w:rsidRPr="00E4373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64</w:t>
            </w:r>
          </w:p>
          <w:p w:rsidR="006D6FEA" w:rsidRPr="00CB30D4" w:rsidRDefault="00E4373A" w:rsidP="00E437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(кадастровый № 70:17</w:t>
            </w:r>
            <w:r w:rsidRPr="00E4373A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0000012:2423</w:t>
            </w:r>
            <w:r w:rsidRPr="00E4373A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Томская область, г Томск, ул Герцена,</w:t>
            </w:r>
          </w:p>
          <w:p w:rsidR="006D6FEA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 xml:space="preserve"> д 72, пом. 1009, 1023-1025, 1043-1044, 1048-1049</w:t>
            </w:r>
          </w:p>
          <w:p w:rsidR="00E56746" w:rsidRP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(кадастровый № 70:21:0200018:4973)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 xml:space="preserve">Томская область, г Томск, ул Герцена, </w:t>
            </w:r>
          </w:p>
          <w:p w:rsidR="006D6FEA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д 72, пом 2001-2004, 2004', 2006, 2008, 2008', 2013, 2013', 2015</w:t>
            </w:r>
          </w:p>
          <w:p w:rsidR="00E56746" w:rsidRP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(кадастровый № 70:21:0200018:4809)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A18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д. 72</w:t>
            </w:r>
          </w:p>
          <w:p w:rsidR="00E56746" w:rsidRPr="00E56746" w:rsidRDefault="00E56746" w:rsidP="006D6FEA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(кадастровый № 70:21:0200018:4711)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D6FA0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д. 72</w:t>
            </w:r>
          </w:p>
          <w:p w:rsidR="008D6FA0" w:rsidRPr="00E56746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70:21:0200018:4802)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д. 72</w:t>
            </w:r>
          </w:p>
          <w:p w:rsidR="006D6FEA" w:rsidRPr="00E56746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70:21:0200018:6030)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д. 72</w:t>
            </w:r>
          </w:p>
          <w:p w:rsidR="006D6FEA" w:rsidRPr="00E56746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70:21:0200018:6075)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D6FA0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Томская область, г. Томск, ул. Герцена,</w:t>
            </w:r>
          </w:p>
          <w:p w:rsidR="006D6FEA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 д. 72</w:t>
            </w:r>
          </w:p>
          <w:p w:rsidR="008D6FA0" w:rsidRPr="00E56746" w:rsidRDefault="008D6FA0" w:rsidP="006D6FEA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70:21:0200018:4890)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Томская область, г. Томск, ул. Герцена,</w:t>
            </w:r>
          </w:p>
          <w:p w:rsidR="008D6FA0" w:rsidRPr="008D6FA0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 xml:space="preserve"> д. 72</w:t>
            </w:r>
          </w:p>
          <w:p w:rsidR="006D6FEA" w:rsidRPr="00E56746" w:rsidRDefault="008D6FA0" w:rsidP="008D6FA0">
            <w:pPr>
              <w:jc w:val="center"/>
              <w:rPr>
                <w:sz w:val="24"/>
                <w:szCs w:val="24"/>
              </w:rPr>
            </w:pPr>
            <w:r w:rsidRPr="008D6FA0">
              <w:rPr>
                <w:sz w:val="24"/>
                <w:szCs w:val="24"/>
              </w:rPr>
              <w:t>(кадастровый № 70:21:0200018:6044)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F5412" w:rsidRDefault="00FF5412" w:rsidP="00FF5412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FF5412" w:rsidRDefault="00FF5412" w:rsidP="00FF5412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д. 72, пом. 5,6,9-14,46,55,58-64 </w:t>
            </w:r>
          </w:p>
          <w:p w:rsidR="006D6FEA" w:rsidRPr="00E56746" w:rsidRDefault="00FF5412" w:rsidP="00FF5412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>(кадастровый № 70:21:0200018:5379)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F5412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>д. 72, пом. 30</w:t>
            </w:r>
          </w:p>
          <w:p w:rsidR="00FF5412" w:rsidRPr="00E56746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>(кадастровый № 70:21:0200018:4827)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:rsidTr="007C00BC">
        <w:trPr>
          <w:trHeight w:val="1059"/>
        </w:trPr>
        <w:tc>
          <w:tcPr>
            <w:tcW w:w="702" w:type="dxa"/>
            <w:vAlign w:val="center"/>
          </w:tcPr>
          <w:p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Нежилое</w:t>
            </w:r>
          </w:p>
          <w:p w:rsidR="006D6FEA" w:rsidRPr="0084099E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D6B21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EC1D08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>д. 72, пом. 1001,1002,1003,1015,1017,1018,1021,1022</w:t>
            </w:r>
          </w:p>
          <w:p w:rsidR="006D6FEA" w:rsidRPr="00E56746" w:rsidRDefault="00FF5412" w:rsidP="006D6FEA">
            <w:pPr>
              <w:jc w:val="center"/>
              <w:rPr>
                <w:sz w:val="24"/>
                <w:szCs w:val="24"/>
              </w:rPr>
            </w:pPr>
            <w:r w:rsidRPr="00FF5412">
              <w:rPr>
                <w:sz w:val="24"/>
                <w:szCs w:val="24"/>
              </w:rPr>
              <w:t xml:space="preserve">(кадастровый № </w:t>
            </w:r>
            <w:r w:rsidR="00EC1D08" w:rsidRPr="00EC1D08">
              <w:rPr>
                <w:sz w:val="24"/>
                <w:szCs w:val="24"/>
              </w:rPr>
              <w:t>70:21:0200018:5544</w:t>
            </w:r>
            <w:r w:rsidRPr="00FF5412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:rsidTr="00ED6A2A">
        <w:tc>
          <w:tcPr>
            <w:tcW w:w="702" w:type="dxa"/>
            <w:vAlign w:val="center"/>
          </w:tcPr>
          <w:p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Нежилое</w:t>
            </w:r>
          </w:p>
          <w:p w:rsidR="006D6FEA" w:rsidRPr="0084099E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C1D08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д. 72, пом. 1029-1035</w:t>
            </w:r>
          </w:p>
          <w:p w:rsidR="00EC1D08" w:rsidRPr="00E56746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(кадастровый № 70:21:0200018:4796)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:rsidTr="00ED6A2A">
        <w:tc>
          <w:tcPr>
            <w:tcW w:w="702" w:type="dxa"/>
            <w:vAlign w:val="center"/>
          </w:tcPr>
          <w:p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lastRenderedPageBreak/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Нежилое</w:t>
            </w:r>
          </w:p>
          <w:p w:rsidR="006D6FEA" w:rsidRPr="0084099E" w:rsidRDefault="00E56746" w:rsidP="00E56746">
            <w:pPr>
              <w:jc w:val="center"/>
              <w:rPr>
                <w:sz w:val="24"/>
                <w:szCs w:val="24"/>
              </w:rPr>
            </w:pPr>
            <w:r w:rsidRPr="00E5674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C1D08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д. 72, пом. 1042</w:t>
            </w:r>
          </w:p>
          <w:p w:rsidR="00EC1D08" w:rsidRPr="00E56746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(кадастровый № 70:21:0200018:4877)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C1D08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Томская область, г. Томск, ул. Герцена,</w:t>
            </w:r>
          </w:p>
          <w:p w:rsidR="006D6FEA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 xml:space="preserve"> д. 72, пом. 1052, 1058-1060</w:t>
            </w:r>
          </w:p>
          <w:p w:rsidR="00EC1D08" w:rsidRPr="00E56746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(кадастровый № 70:21:0200018:4682)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br w:type="page"/>
            </w: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2162" w:type="dxa"/>
            <w:vAlign w:val="center"/>
          </w:tcPr>
          <w:p w:rsidR="00E56746" w:rsidRPr="00E56746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E56746" w:rsidP="00E56746">
            <w:pPr>
              <w:jc w:val="center"/>
              <w:rPr>
                <w:color w:val="000000"/>
                <w:sz w:val="24"/>
                <w:szCs w:val="24"/>
              </w:rPr>
            </w:pPr>
            <w:r w:rsidRPr="00E5674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B76A6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EC1D08" w:rsidP="006D6FEA">
            <w:pPr>
              <w:jc w:val="center"/>
              <w:rPr>
                <w:sz w:val="24"/>
                <w:szCs w:val="24"/>
              </w:rPr>
            </w:pPr>
            <w:r w:rsidRPr="00EC1D08">
              <w:rPr>
                <w:sz w:val="24"/>
                <w:szCs w:val="24"/>
              </w:rPr>
              <w:t>д. 72, пом. 1053, 1054</w:t>
            </w:r>
          </w:p>
          <w:p w:rsidR="004B76A6" w:rsidRPr="00E56746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(кадастровый № 70:21:0200018:4798)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2162" w:type="dxa"/>
            <w:vAlign w:val="center"/>
          </w:tcPr>
          <w:p w:rsidR="004B76A6" w:rsidRPr="004B76A6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969D4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д. 72, пом. 1061,1062,1063,1067,1070,1071,1072</w:t>
            </w:r>
          </w:p>
          <w:p w:rsidR="004B76A6" w:rsidRPr="00E56746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(кадастровый № 70:21:0200018:5543)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:rsidTr="00ED6A2A">
        <w:tc>
          <w:tcPr>
            <w:tcW w:w="702" w:type="dxa"/>
            <w:vAlign w:val="center"/>
          </w:tcPr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2162" w:type="dxa"/>
            <w:vAlign w:val="center"/>
          </w:tcPr>
          <w:p w:rsidR="004B76A6" w:rsidRPr="004B76A6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969D4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д. 72, пом. 1066</w:t>
            </w:r>
          </w:p>
          <w:p w:rsidR="004B76A6" w:rsidRPr="00E56746" w:rsidRDefault="004B76A6" w:rsidP="006D6FEA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(кадастровый № 70:21:0200018:5227)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:rsidTr="00ED6A2A">
        <w:tc>
          <w:tcPr>
            <w:tcW w:w="702" w:type="dxa"/>
            <w:vAlign w:val="center"/>
          </w:tcPr>
          <w:p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162" w:type="dxa"/>
            <w:vAlign w:val="center"/>
          </w:tcPr>
          <w:p w:rsidR="004B76A6" w:rsidRPr="004B76A6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Нежилое</w:t>
            </w:r>
          </w:p>
          <w:p w:rsidR="006D6FEA" w:rsidRPr="0084099E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969D4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д. 72, пом. 1068</w:t>
            </w:r>
          </w:p>
          <w:p w:rsidR="00A969D4" w:rsidRPr="00E56746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(кадастровый № 70:21:0200018:5280)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:rsidTr="00ED6A2A">
        <w:tc>
          <w:tcPr>
            <w:tcW w:w="702" w:type="dxa"/>
            <w:vAlign w:val="center"/>
          </w:tcPr>
          <w:p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162" w:type="dxa"/>
            <w:vAlign w:val="center"/>
          </w:tcPr>
          <w:p w:rsidR="004B76A6" w:rsidRPr="004B76A6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Нежилое</w:t>
            </w:r>
          </w:p>
          <w:p w:rsidR="006D6FEA" w:rsidRPr="0084099E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969D4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д. 72, пом. 2037-2038</w:t>
            </w:r>
          </w:p>
          <w:p w:rsidR="00A969D4" w:rsidRPr="00E56746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(кадастровый № 70:21:0200018:4729)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84099E" w:rsidTr="00ED6A2A">
        <w:tc>
          <w:tcPr>
            <w:tcW w:w="702" w:type="dxa"/>
            <w:vAlign w:val="center"/>
          </w:tcPr>
          <w:p w:rsidR="006D6FEA" w:rsidRPr="0084099E" w:rsidRDefault="006D6FEA" w:rsidP="006D6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162" w:type="dxa"/>
            <w:vAlign w:val="center"/>
          </w:tcPr>
          <w:p w:rsidR="004B76A6" w:rsidRPr="004B76A6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Нежилое</w:t>
            </w:r>
          </w:p>
          <w:p w:rsidR="006D6FEA" w:rsidRPr="0084099E" w:rsidRDefault="004B76A6" w:rsidP="004B76A6">
            <w:pPr>
              <w:jc w:val="center"/>
              <w:rPr>
                <w:sz w:val="24"/>
                <w:szCs w:val="24"/>
              </w:rPr>
            </w:pPr>
            <w:r w:rsidRPr="004B76A6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969D4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д. 72, пом. 4008-4018, 4021</w:t>
            </w:r>
          </w:p>
          <w:p w:rsidR="00A969D4" w:rsidRPr="00E56746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(кадастровый № 70:21:0200018:4844)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6D6FEA" w:rsidRPr="007B5A21" w:rsidTr="00F71EB3">
        <w:tc>
          <w:tcPr>
            <w:tcW w:w="702" w:type="dxa"/>
          </w:tcPr>
          <w:p w:rsidR="006D6FEA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6D6FEA" w:rsidRPr="007B5A21" w:rsidRDefault="006D6FEA" w:rsidP="006D6FE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2162" w:type="dxa"/>
          </w:tcPr>
          <w:p w:rsidR="004B76A6" w:rsidRPr="004B76A6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Нежилое</w:t>
            </w:r>
          </w:p>
          <w:p w:rsidR="006D6FEA" w:rsidRPr="007B5A21" w:rsidRDefault="004B76A6" w:rsidP="004B76A6">
            <w:pPr>
              <w:jc w:val="center"/>
              <w:rPr>
                <w:color w:val="000000"/>
                <w:sz w:val="24"/>
                <w:szCs w:val="24"/>
              </w:rPr>
            </w:pPr>
            <w:r w:rsidRPr="004B76A6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969D4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 xml:space="preserve">Томская область, г. Томск, ул. Герцена, </w:t>
            </w:r>
          </w:p>
          <w:p w:rsidR="006D6FEA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д. 72, пом. 4023-4025, 4027-4037</w:t>
            </w:r>
          </w:p>
          <w:p w:rsidR="00A969D4" w:rsidRPr="00E56746" w:rsidRDefault="00A969D4" w:rsidP="006D6FEA">
            <w:pPr>
              <w:jc w:val="center"/>
              <w:rPr>
                <w:sz w:val="24"/>
                <w:szCs w:val="24"/>
              </w:rPr>
            </w:pPr>
            <w:r w:rsidRPr="00A969D4">
              <w:rPr>
                <w:sz w:val="24"/>
                <w:szCs w:val="24"/>
              </w:rPr>
              <w:t>(кадастровый № 70:21:0200018:4839)</w:t>
            </w:r>
          </w:p>
        </w:tc>
        <w:tc>
          <w:tcPr>
            <w:tcW w:w="1833" w:type="dxa"/>
          </w:tcPr>
          <w:p w:rsidR="006D6FEA" w:rsidRDefault="006D6FEA" w:rsidP="006D6FEA">
            <w:pPr>
              <w:jc w:val="center"/>
            </w:pPr>
            <w:r w:rsidRPr="001D1D6F">
              <w:rPr>
                <w:sz w:val="24"/>
                <w:szCs w:val="24"/>
              </w:rPr>
              <w:t>12.01.2026-31.03.2026</w:t>
            </w:r>
          </w:p>
        </w:tc>
      </w:tr>
      <w:tr w:rsidR="00E24E10" w:rsidRPr="007B5A21" w:rsidTr="00F71EB3">
        <w:tc>
          <w:tcPr>
            <w:tcW w:w="702" w:type="dxa"/>
          </w:tcPr>
          <w:p w:rsidR="00E24E10" w:rsidRDefault="00E24E10" w:rsidP="00E24E1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24E10" w:rsidRPr="007B5A21" w:rsidRDefault="00E24E10" w:rsidP="00E24E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2162" w:type="dxa"/>
          </w:tcPr>
          <w:p w:rsidR="00E24E10" w:rsidRPr="00E24E10" w:rsidRDefault="00E24E10" w:rsidP="00E24E10">
            <w:pPr>
              <w:jc w:val="center"/>
              <w:rPr>
                <w:color w:val="000000"/>
                <w:sz w:val="24"/>
                <w:szCs w:val="24"/>
              </w:rPr>
            </w:pPr>
            <w:r w:rsidRPr="00E24E10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24E10" w:rsidRDefault="00E24E10" w:rsidP="00E24E10">
            <w:pPr>
              <w:jc w:val="center"/>
              <w:rPr>
                <w:sz w:val="24"/>
                <w:szCs w:val="24"/>
              </w:rPr>
            </w:pPr>
            <w:r w:rsidRPr="00E24E10">
              <w:rPr>
                <w:sz w:val="24"/>
                <w:szCs w:val="24"/>
              </w:rPr>
              <w:t xml:space="preserve">Томская область, р-н Асиновский, </w:t>
            </w:r>
          </w:p>
          <w:p w:rsidR="00E24E10" w:rsidRDefault="00E24E10" w:rsidP="00E24E10">
            <w:pPr>
              <w:jc w:val="center"/>
              <w:rPr>
                <w:sz w:val="24"/>
                <w:szCs w:val="24"/>
              </w:rPr>
            </w:pPr>
            <w:r w:rsidRPr="00E24E10">
              <w:rPr>
                <w:sz w:val="24"/>
                <w:szCs w:val="24"/>
              </w:rPr>
              <w:t>г Асино, ул имени Ленина, д 17</w:t>
            </w:r>
          </w:p>
          <w:p w:rsidR="00E24E10" w:rsidRPr="00E24E10" w:rsidRDefault="00E24E10" w:rsidP="00E24E10">
            <w:pPr>
              <w:jc w:val="center"/>
              <w:rPr>
                <w:sz w:val="24"/>
                <w:szCs w:val="24"/>
              </w:rPr>
            </w:pPr>
            <w:r w:rsidRPr="00E24E10">
              <w:rPr>
                <w:sz w:val="24"/>
                <w:szCs w:val="24"/>
              </w:rPr>
              <w:t>(кадастровый № 70:17:0000001:2993)</w:t>
            </w:r>
          </w:p>
        </w:tc>
        <w:tc>
          <w:tcPr>
            <w:tcW w:w="1833" w:type="dxa"/>
          </w:tcPr>
          <w:p w:rsidR="00E24E10" w:rsidRDefault="00E24E10" w:rsidP="00E24E10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7B5A21" w:rsidTr="00F71EB3">
        <w:tc>
          <w:tcPr>
            <w:tcW w:w="702" w:type="dxa"/>
          </w:tcPr>
          <w:p w:rsidR="00C5441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54411" w:rsidRPr="007B5A2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2162" w:type="dxa"/>
          </w:tcPr>
          <w:p w:rsidR="00C54411" w:rsidRDefault="00C54411" w:rsidP="00C54411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C54411" w:rsidRDefault="00C54411" w:rsidP="00C54411">
            <w:pPr>
              <w:jc w:val="center"/>
              <w:rPr>
                <w:sz w:val="24"/>
                <w:szCs w:val="24"/>
              </w:rPr>
            </w:pPr>
            <w:r w:rsidRPr="00E24E10">
              <w:rPr>
                <w:sz w:val="24"/>
                <w:szCs w:val="24"/>
              </w:rPr>
              <w:t>Томская область, г Томск, тракт Иркутский, д 56</w:t>
            </w:r>
          </w:p>
          <w:p w:rsidR="00C54411" w:rsidRPr="00E24E10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>(кадастровый № 70:21:0100031:10052)</w:t>
            </w:r>
            <w:r w:rsidRPr="00E24E1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33" w:type="dxa"/>
          </w:tcPr>
          <w:p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7B5A21" w:rsidTr="00F71EB3">
        <w:tc>
          <w:tcPr>
            <w:tcW w:w="702" w:type="dxa"/>
          </w:tcPr>
          <w:p w:rsidR="00C5441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54411" w:rsidRPr="007B5A2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2162" w:type="dxa"/>
          </w:tcPr>
          <w:p w:rsidR="00C54411" w:rsidRDefault="00C54411" w:rsidP="00C54411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C54411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>Томская область, г Томск, ул 79-й Гвардейской Дивизии, д 10</w:t>
            </w:r>
          </w:p>
          <w:p w:rsidR="00C54411" w:rsidRPr="00E24E10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>(кадастровый № 70:21:0100039:248)</w:t>
            </w:r>
          </w:p>
        </w:tc>
        <w:tc>
          <w:tcPr>
            <w:tcW w:w="1833" w:type="dxa"/>
          </w:tcPr>
          <w:p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84099E" w:rsidTr="00F71EB3">
        <w:tc>
          <w:tcPr>
            <w:tcW w:w="702" w:type="dxa"/>
          </w:tcPr>
          <w:p w:rsidR="00C54411" w:rsidRDefault="00C54411" w:rsidP="00C54411">
            <w:pPr>
              <w:jc w:val="center"/>
              <w:rPr>
                <w:sz w:val="24"/>
                <w:szCs w:val="24"/>
              </w:rPr>
            </w:pPr>
          </w:p>
          <w:p w:rsidR="00C54411" w:rsidRDefault="00C54411" w:rsidP="00C544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  <w:p w:rsidR="00C54411" w:rsidRPr="0084099E" w:rsidRDefault="00C54411" w:rsidP="00C5441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2" w:type="dxa"/>
          </w:tcPr>
          <w:p w:rsidR="00C54411" w:rsidRDefault="00C54411" w:rsidP="00C54411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C54411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>Томская область, г Томск, ул Ивановского, д 6, строение 3</w:t>
            </w:r>
          </w:p>
          <w:p w:rsidR="00C54411" w:rsidRPr="00E24E10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>(кадастровый № 70:21:0100034:411)</w:t>
            </w:r>
          </w:p>
        </w:tc>
        <w:tc>
          <w:tcPr>
            <w:tcW w:w="1833" w:type="dxa"/>
          </w:tcPr>
          <w:p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84099E" w:rsidTr="00F71EB3">
        <w:tc>
          <w:tcPr>
            <w:tcW w:w="702" w:type="dxa"/>
          </w:tcPr>
          <w:p w:rsidR="00C54411" w:rsidRDefault="00C54411" w:rsidP="00C54411">
            <w:pPr>
              <w:jc w:val="center"/>
              <w:rPr>
                <w:sz w:val="24"/>
                <w:szCs w:val="24"/>
              </w:rPr>
            </w:pPr>
          </w:p>
          <w:p w:rsidR="00C54411" w:rsidRPr="0084099E" w:rsidRDefault="00C54411" w:rsidP="00C544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2162" w:type="dxa"/>
          </w:tcPr>
          <w:p w:rsidR="00C54411" w:rsidRDefault="00C54411" w:rsidP="00C54411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C54411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>Томская область, г Томск, ул Северный городок, д 48/1</w:t>
            </w:r>
          </w:p>
          <w:p w:rsidR="00C54411" w:rsidRPr="00E24E10" w:rsidRDefault="00C54411" w:rsidP="00C54411">
            <w:pPr>
              <w:jc w:val="center"/>
              <w:rPr>
                <w:sz w:val="24"/>
                <w:szCs w:val="24"/>
              </w:rPr>
            </w:pPr>
            <w:r w:rsidRPr="00C54411">
              <w:rPr>
                <w:sz w:val="24"/>
                <w:szCs w:val="24"/>
              </w:rPr>
              <w:t>(кадастровый № 70:21:0100054:2090)</w:t>
            </w:r>
          </w:p>
        </w:tc>
        <w:tc>
          <w:tcPr>
            <w:tcW w:w="1833" w:type="dxa"/>
          </w:tcPr>
          <w:p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84099E" w:rsidTr="00F71EB3">
        <w:tc>
          <w:tcPr>
            <w:tcW w:w="702" w:type="dxa"/>
          </w:tcPr>
          <w:p w:rsidR="00C54411" w:rsidRDefault="00C54411" w:rsidP="00C54411">
            <w:pPr>
              <w:jc w:val="center"/>
              <w:rPr>
                <w:sz w:val="24"/>
                <w:szCs w:val="24"/>
              </w:rPr>
            </w:pPr>
          </w:p>
          <w:p w:rsidR="00C54411" w:rsidRPr="0084099E" w:rsidRDefault="00C54411" w:rsidP="00C544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2162" w:type="dxa"/>
          </w:tcPr>
          <w:p w:rsidR="00C54411" w:rsidRDefault="00C54411" w:rsidP="00847B42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 xml:space="preserve">Нежилое </w:t>
            </w:r>
            <w:r w:rsidR="00847B4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47B42" w:rsidRDefault="00847B42" w:rsidP="00C54411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 xml:space="preserve">Томская область, г Томск, ул Усова, </w:t>
            </w:r>
          </w:p>
          <w:p w:rsidR="00C54411" w:rsidRDefault="00847B42" w:rsidP="00C54411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д 21/6, пом ц002,ц010-ц012</w:t>
            </w:r>
          </w:p>
          <w:p w:rsidR="00847B42" w:rsidRPr="00E24E10" w:rsidRDefault="00847B42" w:rsidP="00C54411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(кадастровый № 70:21:0200024:5442)</w:t>
            </w:r>
          </w:p>
        </w:tc>
        <w:tc>
          <w:tcPr>
            <w:tcW w:w="1833" w:type="dxa"/>
          </w:tcPr>
          <w:p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7B5A21" w:rsidTr="00F71EB3">
        <w:tc>
          <w:tcPr>
            <w:tcW w:w="702" w:type="dxa"/>
          </w:tcPr>
          <w:p w:rsidR="00C5441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54411" w:rsidRPr="007B5A2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2162" w:type="dxa"/>
          </w:tcPr>
          <w:p w:rsidR="00C54411" w:rsidRDefault="00C54411" w:rsidP="00C54411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847B42" w:rsidRPr="00847B42" w:rsidRDefault="00847B42" w:rsidP="00847B42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Томская область, городской округ ЗАТО Северск, город Северск, проспект</w:t>
            </w:r>
          </w:p>
          <w:p w:rsidR="00847B42" w:rsidRDefault="00847B42" w:rsidP="00847B42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Коммунистический, дом 46</w:t>
            </w:r>
          </w:p>
          <w:p w:rsidR="00C54411" w:rsidRPr="00E24E10" w:rsidRDefault="00847B42" w:rsidP="00847B42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(кадастровый № 70:22:0010104:393)</w:t>
            </w:r>
          </w:p>
        </w:tc>
        <w:tc>
          <w:tcPr>
            <w:tcW w:w="1833" w:type="dxa"/>
          </w:tcPr>
          <w:p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7B5A21" w:rsidTr="00F71EB3">
        <w:tc>
          <w:tcPr>
            <w:tcW w:w="702" w:type="dxa"/>
          </w:tcPr>
          <w:p w:rsidR="00C5441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54411" w:rsidRPr="007B5A2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2162" w:type="dxa"/>
          </w:tcPr>
          <w:p w:rsidR="00C54411" w:rsidRDefault="00C54411" w:rsidP="003819A8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 xml:space="preserve">Нежилое </w:t>
            </w:r>
            <w:r w:rsidR="003819A8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</w:tcPr>
          <w:p w:rsidR="00847B42" w:rsidRDefault="00847B42" w:rsidP="00C54411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Томская область, городской округ ЗАТО Северск, город Северск, проспект Коммунистический, дом 94</w:t>
            </w:r>
          </w:p>
          <w:p w:rsidR="00C54411" w:rsidRPr="00E24E10" w:rsidRDefault="00847B42" w:rsidP="00C54411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(кадастровый № 70:22:0010107:11184)</w:t>
            </w:r>
          </w:p>
        </w:tc>
        <w:tc>
          <w:tcPr>
            <w:tcW w:w="1833" w:type="dxa"/>
          </w:tcPr>
          <w:p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C54411" w:rsidRPr="007B5A21" w:rsidTr="00F71EB3">
        <w:tc>
          <w:tcPr>
            <w:tcW w:w="702" w:type="dxa"/>
          </w:tcPr>
          <w:p w:rsidR="00C5441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54411" w:rsidRPr="007B5A21" w:rsidRDefault="00C54411" w:rsidP="00C5441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2162" w:type="dxa"/>
          </w:tcPr>
          <w:p w:rsidR="00C54411" w:rsidRDefault="00C54411" w:rsidP="003819A8">
            <w:pPr>
              <w:jc w:val="center"/>
            </w:pPr>
            <w:r w:rsidRPr="00D77255">
              <w:rPr>
                <w:color w:val="000000"/>
                <w:sz w:val="24"/>
                <w:szCs w:val="24"/>
              </w:rPr>
              <w:t xml:space="preserve">Нежилое </w:t>
            </w:r>
            <w:r w:rsidR="003819A8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</w:tcPr>
          <w:p w:rsidR="00847B42" w:rsidRPr="00847B42" w:rsidRDefault="00847B42" w:rsidP="00847B42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>Томская область, городской округ ЗАТО Северск, город Северск, проспект</w:t>
            </w:r>
          </w:p>
          <w:p w:rsidR="00C54411" w:rsidRDefault="00847B42" w:rsidP="00847B42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lastRenderedPageBreak/>
              <w:t>Коммунистический, дом 70/2, помещение п1/п2</w:t>
            </w:r>
          </w:p>
          <w:p w:rsidR="00847B42" w:rsidRPr="00E24E10" w:rsidRDefault="00847B42" w:rsidP="00847B42">
            <w:pPr>
              <w:jc w:val="center"/>
              <w:rPr>
                <w:sz w:val="24"/>
                <w:szCs w:val="24"/>
              </w:rPr>
            </w:pPr>
            <w:r w:rsidRPr="00847B42">
              <w:rPr>
                <w:sz w:val="24"/>
                <w:szCs w:val="24"/>
              </w:rPr>
              <w:t xml:space="preserve">(кадастровый № </w:t>
            </w:r>
            <w:r w:rsidR="003819A8" w:rsidRPr="003819A8">
              <w:rPr>
                <w:sz w:val="24"/>
                <w:szCs w:val="24"/>
              </w:rPr>
              <w:t>70:22:0010106:8900</w:t>
            </w:r>
            <w:r w:rsidRPr="00847B42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C54411" w:rsidRDefault="00C54411" w:rsidP="00C54411">
            <w:pPr>
              <w:jc w:val="center"/>
            </w:pPr>
            <w:r w:rsidRPr="009D7115">
              <w:rPr>
                <w:sz w:val="24"/>
                <w:szCs w:val="24"/>
              </w:rPr>
              <w:lastRenderedPageBreak/>
              <w:t>12.01.2026-31.03.2026</w:t>
            </w:r>
          </w:p>
        </w:tc>
      </w:tr>
      <w:tr w:rsidR="003819A8" w:rsidRPr="007B5A21" w:rsidTr="00F71EB3">
        <w:tc>
          <w:tcPr>
            <w:tcW w:w="702" w:type="dxa"/>
          </w:tcPr>
          <w:p w:rsidR="003819A8" w:rsidRDefault="003819A8" w:rsidP="003819A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819A8" w:rsidRPr="007B5A21" w:rsidRDefault="003819A8" w:rsidP="003819A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2162" w:type="dxa"/>
          </w:tcPr>
          <w:p w:rsidR="003819A8" w:rsidRDefault="003819A8" w:rsidP="003819A8">
            <w:pPr>
              <w:jc w:val="center"/>
            </w:pPr>
            <w:r w:rsidRPr="00580F9A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3819A8" w:rsidRP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Томская область, городской округ ЗАТО Северск, город Северск, улица Победы,</w:t>
            </w:r>
          </w:p>
          <w:p w:rsid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дом 37</w:t>
            </w:r>
          </w:p>
          <w:p w:rsidR="003819A8" w:rsidRPr="00E24E10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(кадастровый № 70:22:0010110:1939)</w:t>
            </w:r>
          </w:p>
        </w:tc>
        <w:tc>
          <w:tcPr>
            <w:tcW w:w="1833" w:type="dxa"/>
          </w:tcPr>
          <w:p w:rsidR="003819A8" w:rsidRDefault="003819A8" w:rsidP="003819A8">
            <w:pPr>
              <w:jc w:val="center"/>
            </w:pPr>
            <w:r w:rsidRPr="009D7115">
              <w:rPr>
                <w:sz w:val="24"/>
                <w:szCs w:val="24"/>
              </w:rPr>
              <w:t>12.01.2026-31.03.2026</w:t>
            </w:r>
          </w:p>
        </w:tc>
      </w:tr>
      <w:tr w:rsidR="003819A8" w:rsidRPr="0084099E" w:rsidTr="00F71EB3">
        <w:tc>
          <w:tcPr>
            <w:tcW w:w="702" w:type="dxa"/>
          </w:tcPr>
          <w:p w:rsidR="003819A8" w:rsidRDefault="003819A8" w:rsidP="003819A8">
            <w:pPr>
              <w:jc w:val="center"/>
              <w:rPr>
                <w:sz w:val="24"/>
                <w:szCs w:val="24"/>
              </w:rPr>
            </w:pPr>
          </w:p>
          <w:p w:rsidR="003819A8" w:rsidRPr="0084099E" w:rsidRDefault="003819A8" w:rsidP="003819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2162" w:type="dxa"/>
          </w:tcPr>
          <w:p w:rsidR="003819A8" w:rsidRDefault="003819A8" w:rsidP="003819A8">
            <w:pPr>
              <w:jc w:val="center"/>
            </w:pPr>
            <w:r w:rsidRPr="00580F9A">
              <w:rPr>
                <w:color w:val="000000"/>
                <w:sz w:val="24"/>
                <w:szCs w:val="24"/>
              </w:rPr>
              <w:t xml:space="preserve">Нежилое </w:t>
            </w: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819A8" w:rsidRP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Томская область, городской округ ЗАТО Северск, город Северск, улица Солнечная,</w:t>
            </w:r>
          </w:p>
          <w:p w:rsid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дом 2 строение 5/2</w:t>
            </w:r>
          </w:p>
          <w:p w:rsidR="003819A8" w:rsidRPr="00E24E10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(кадастровый № 70:22:0010108:5050)</w:t>
            </w:r>
          </w:p>
        </w:tc>
        <w:tc>
          <w:tcPr>
            <w:tcW w:w="1833" w:type="dxa"/>
          </w:tcPr>
          <w:p w:rsidR="003819A8" w:rsidRDefault="003819A8" w:rsidP="003819A8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3819A8" w:rsidRPr="0084099E" w:rsidTr="00F71EB3">
        <w:tc>
          <w:tcPr>
            <w:tcW w:w="702" w:type="dxa"/>
          </w:tcPr>
          <w:p w:rsidR="003819A8" w:rsidRDefault="003819A8" w:rsidP="003819A8">
            <w:pPr>
              <w:jc w:val="center"/>
              <w:rPr>
                <w:sz w:val="24"/>
                <w:szCs w:val="24"/>
              </w:rPr>
            </w:pPr>
          </w:p>
          <w:p w:rsidR="003819A8" w:rsidRPr="0084099E" w:rsidRDefault="003819A8" w:rsidP="003819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2162" w:type="dxa"/>
          </w:tcPr>
          <w:p w:rsidR="003819A8" w:rsidRDefault="003819A8" w:rsidP="003819A8">
            <w:pPr>
              <w:jc w:val="center"/>
            </w:pPr>
            <w:r w:rsidRPr="00580F9A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3819A8" w:rsidRP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Томская область, городской округ ЗАТО Северск, город Северск, улица Солнечная,</w:t>
            </w:r>
          </w:p>
          <w:p w:rsid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дом 2, строение 5/3</w:t>
            </w:r>
          </w:p>
          <w:p w:rsidR="003819A8" w:rsidRPr="00E24E10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(кадастровый № 70:22:0010108:4546)</w:t>
            </w:r>
          </w:p>
        </w:tc>
        <w:tc>
          <w:tcPr>
            <w:tcW w:w="1833" w:type="dxa"/>
          </w:tcPr>
          <w:p w:rsidR="003819A8" w:rsidRDefault="003819A8" w:rsidP="003819A8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3819A8" w:rsidRPr="0084099E" w:rsidTr="00F71EB3">
        <w:tc>
          <w:tcPr>
            <w:tcW w:w="702" w:type="dxa"/>
          </w:tcPr>
          <w:p w:rsidR="003819A8" w:rsidRDefault="003819A8" w:rsidP="003819A8">
            <w:pPr>
              <w:jc w:val="center"/>
              <w:rPr>
                <w:sz w:val="24"/>
                <w:szCs w:val="24"/>
              </w:rPr>
            </w:pPr>
          </w:p>
          <w:p w:rsidR="003819A8" w:rsidRPr="0084099E" w:rsidRDefault="003819A8" w:rsidP="003819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2162" w:type="dxa"/>
          </w:tcPr>
          <w:p w:rsidR="003819A8" w:rsidRDefault="003819A8" w:rsidP="003819A8">
            <w:pPr>
              <w:jc w:val="center"/>
            </w:pPr>
            <w:r w:rsidRPr="00580F9A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3819A8" w:rsidRP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Томская область, Асиновский муниципальный район, Асиновское городское</w:t>
            </w:r>
          </w:p>
          <w:p w:rsidR="003819A8" w:rsidRDefault="003819A8" w:rsidP="003819A8">
            <w:pPr>
              <w:jc w:val="center"/>
              <w:rPr>
                <w:sz w:val="24"/>
                <w:szCs w:val="24"/>
              </w:rPr>
            </w:pPr>
            <w:r w:rsidRPr="003819A8">
              <w:rPr>
                <w:sz w:val="24"/>
                <w:szCs w:val="24"/>
              </w:rPr>
              <w:t>поселение, г. Асино, ул. Войкова, д.64</w:t>
            </w:r>
          </w:p>
          <w:p w:rsidR="00DE4B0F" w:rsidRPr="00E24E10" w:rsidRDefault="00DE4B0F" w:rsidP="003819A8">
            <w:pPr>
              <w:jc w:val="center"/>
              <w:rPr>
                <w:sz w:val="24"/>
                <w:szCs w:val="24"/>
              </w:rPr>
            </w:pPr>
            <w:r w:rsidRPr="00DE4B0F">
              <w:rPr>
                <w:sz w:val="24"/>
                <w:szCs w:val="24"/>
              </w:rPr>
              <w:t>(кадастровый № 70:17:0000012:2423)</w:t>
            </w:r>
          </w:p>
        </w:tc>
        <w:tc>
          <w:tcPr>
            <w:tcW w:w="1833" w:type="dxa"/>
          </w:tcPr>
          <w:p w:rsidR="003819A8" w:rsidRDefault="003819A8" w:rsidP="003819A8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3819A8" w:rsidRPr="007B5A21" w:rsidTr="00C5327E">
        <w:tc>
          <w:tcPr>
            <w:tcW w:w="702" w:type="dxa"/>
            <w:vAlign w:val="center"/>
          </w:tcPr>
          <w:p w:rsidR="003819A8" w:rsidRPr="007B5A21" w:rsidRDefault="003819A8" w:rsidP="003819A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2162" w:type="dxa"/>
          </w:tcPr>
          <w:p w:rsidR="003819A8" w:rsidRDefault="00DE4B0F" w:rsidP="00DE4B0F">
            <w:pPr>
              <w:jc w:val="center"/>
            </w:pPr>
            <w:r>
              <w:rPr>
                <w:color w:val="000000"/>
                <w:sz w:val="24"/>
                <w:szCs w:val="24"/>
              </w:rPr>
              <w:t>Нежилы</w:t>
            </w:r>
            <w:r w:rsidR="003819A8" w:rsidRPr="00580F9A"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</w:tcPr>
          <w:p w:rsidR="00DE4B0F" w:rsidRPr="00DE4B0F" w:rsidRDefault="00DE4B0F" w:rsidP="00DE4B0F">
            <w:pPr>
              <w:jc w:val="center"/>
              <w:rPr>
                <w:sz w:val="24"/>
                <w:szCs w:val="24"/>
              </w:rPr>
            </w:pPr>
            <w:r w:rsidRPr="00DE4B0F">
              <w:rPr>
                <w:sz w:val="24"/>
                <w:szCs w:val="24"/>
              </w:rPr>
              <w:t>Томская область, городской округ ЗАТО Северск, город Северск, проспект</w:t>
            </w:r>
          </w:p>
          <w:p w:rsidR="003819A8" w:rsidRDefault="00DE4B0F" w:rsidP="00DE4B0F">
            <w:pPr>
              <w:jc w:val="center"/>
              <w:rPr>
                <w:sz w:val="24"/>
                <w:szCs w:val="24"/>
              </w:rPr>
            </w:pPr>
            <w:r w:rsidRPr="00DE4B0F">
              <w:rPr>
                <w:sz w:val="24"/>
                <w:szCs w:val="24"/>
              </w:rPr>
              <w:t>Коммунистический, дом 70/2, помещение п3/п4/п7/п9/п11</w:t>
            </w:r>
          </w:p>
          <w:p w:rsidR="00DE4B0F" w:rsidRPr="00E24E10" w:rsidRDefault="00DE4B0F" w:rsidP="00DE4B0F">
            <w:pPr>
              <w:jc w:val="center"/>
              <w:rPr>
                <w:sz w:val="24"/>
                <w:szCs w:val="24"/>
              </w:rPr>
            </w:pPr>
            <w:r w:rsidRPr="00DE4B0F">
              <w:rPr>
                <w:sz w:val="24"/>
                <w:szCs w:val="24"/>
              </w:rPr>
              <w:t>(кадастровый № 70:22:0010106:8902)</w:t>
            </w:r>
          </w:p>
        </w:tc>
        <w:tc>
          <w:tcPr>
            <w:tcW w:w="1833" w:type="dxa"/>
          </w:tcPr>
          <w:p w:rsidR="003819A8" w:rsidRDefault="003819A8" w:rsidP="003819A8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:rsidTr="00C5327E">
        <w:tc>
          <w:tcPr>
            <w:tcW w:w="702" w:type="dxa"/>
            <w:vAlign w:val="center"/>
          </w:tcPr>
          <w:p w:rsidR="00EE1DAF" w:rsidRPr="00844016" w:rsidRDefault="00844016" w:rsidP="00EE1DAF">
            <w:pPr>
              <w:jc w:val="center"/>
              <w:rPr>
                <w:color w:val="000000"/>
                <w:sz w:val="24"/>
                <w:szCs w:val="24"/>
              </w:rPr>
            </w:pPr>
            <w:r w:rsidRPr="00844016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2162" w:type="dxa"/>
          </w:tcPr>
          <w:p w:rsidR="00EE1DAF" w:rsidRPr="00844016" w:rsidRDefault="00844016" w:rsidP="00EE1DAF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844016" w:rsidRDefault="00844016" w:rsidP="00EE1DAF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Томская область, р-н. Александровский, </w:t>
            </w:r>
          </w:p>
          <w:p w:rsidR="00EE1DAF" w:rsidRDefault="00844016" w:rsidP="00EE1DAF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>с. Александровское, ул. Лебедева, д. 14</w:t>
            </w:r>
          </w:p>
          <w:p w:rsidR="00844016" w:rsidRPr="00844016" w:rsidRDefault="00844016" w:rsidP="00EE1DAF">
            <w:pPr>
              <w:jc w:val="center"/>
              <w:rPr>
                <w:sz w:val="24"/>
                <w:szCs w:val="24"/>
              </w:rPr>
            </w:pPr>
            <w:r w:rsidRPr="00844016">
              <w:rPr>
                <w:sz w:val="24"/>
                <w:szCs w:val="24"/>
              </w:rPr>
              <w:t xml:space="preserve">(кадастровый № </w:t>
            </w:r>
            <w:r w:rsidR="00840070" w:rsidRPr="00840070">
              <w:rPr>
                <w:sz w:val="24"/>
                <w:szCs w:val="24"/>
              </w:rPr>
              <w:t>70:01:0000016:1195</w:t>
            </w:r>
            <w:r w:rsidRPr="00844016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EE1DAF" w:rsidRPr="00844016" w:rsidRDefault="00840070" w:rsidP="00EE1DAF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:rsidTr="00C5327E">
        <w:tc>
          <w:tcPr>
            <w:tcW w:w="702" w:type="dxa"/>
            <w:vAlign w:val="center"/>
          </w:tcPr>
          <w:p w:rsidR="00EE1DAF" w:rsidRPr="007B5A21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2162" w:type="dxa"/>
          </w:tcPr>
          <w:p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E1DAF" w:rsidRP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Томская область, городской округ ЗАТО Северск, г. Северск, ул. Солнечная, 2,</w:t>
            </w:r>
          </w:p>
          <w:p w:rsid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строение 6</w:t>
            </w:r>
          </w:p>
          <w:p w:rsidR="00EE1DAF" w:rsidRPr="00E24E10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(кадастровый № 70:22:0010108:184)</w:t>
            </w:r>
          </w:p>
        </w:tc>
        <w:tc>
          <w:tcPr>
            <w:tcW w:w="1833" w:type="dxa"/>
          </w:tcPr>
          <w:p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:rsidTr="00C5327E">
        <w:tc>
          <w:tcPr>
            <w:tcW w:w="702" w:type="dxa"/>
            <w:vAlign w:val="center"/>
          </w:tcPr>
          <w:p w:rsidR="00EE1DAF" w:rsidRPr="007B5A21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2162" w:type="dxa"/>
          </w:tcPr>
          <w:p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E1DAF" w:rsidRP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Томская область, городской округ ЗАТО Северск, город Северск, улица Северная,</w:t>
            </w:r>
          </w:p>
          <w:p w:rsid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дом 6</w:t>
            </w:r>
          </w:p>
          <w:p w:rsidR="00EE1DAF" w:rsidRPr="00E24E10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(кадастровый № 70:22:0010107:565)</w:t>
            </w:r>
          </w:p>
        </w:tc>
        <w:tc>
          <w:tcPr>
            <w:tcW w:w="1833" w:type="dxa"/>
          </w:tcPr>
          <w:p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84099E" w:rsidTr="00C5327E">
        <w:tc>
          <w:tcPr>
            <w:tcW w:w="702" w:type="dxa"/>
            <w:vAlign w:val="center"/>
          </w:tcPr>
          <w:p w:rsidR="00EE1DAF" w:rsidRPr="0084099E" w:rsidRDefault="00EE1DAF" w:rsidP="00EE1D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2162" w:type="dxa"/>
          </w:tcPr>
          <w:p w:rsidR="00EE1DAF" w:rsidRDefault="00EE1DAF" w:rsidP="006979B1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 xml:space="preserve">Нежилое </w:t>
            </w:r>
            <w:r w:rsidR="006979B1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Томская область, городской округ ЗАТО Северск, город Северск, улица Солнечная, дом 2, строение 5/1</w:t>
            </w:r>
          </w:p>
          <w:p w:rsidR="00EE1DAF" w:rsidRPr="00E24E10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(кадастровый № 70:22:0010108:5049)</w:t>
            </w:r>
          </w:p>
        </w:tc>
        <w:tc>
          <w:tcPr>
            <w:tcW w:w="1833" w:type="dxa"/>
          </w:tcPr>
          <w:p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84099E" w:rsidTr="00C5327E">
        <w:tc>
          <w:tcPr>
            <w:tcW w:w="702" w:type="dxa"/>
            <w:vAlign w:val="center"/>
          </w:tcPr>
          <w:p w:rsidR="00EE1DAF" w:rsidRPr="0084099E" w:rsidRDefault="00EE1DAF" w:rsidP="00EE1D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2162" w:type="dxa"/>
          </w:tcPr>
          <w:p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E1DAF" w:rsidRP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Томская область, городской округ ЗАТО Северск, город Северск, улица Солнечная,</w:t>
            </w:r>
          </w:p>
          <w:p w:rsidR="00EE1DAF" w:rsidRDefault="00EE1DAF" w:rsidP="00EE1DAF">
            <w:pPr>
              <w:jc w:val="center"/>
              <w:rPr>
                <w:sz w:val="24"/>
                <w:szCs w:val="24"/>
              </w:rPr>
            </w:pPr>
            <w:r w:rsidRPr="00EE1DAF">
              <w:rPr>
                <w:sz w:val="24"/>
                <w:szCs w:val="24"/>
              </w:rPr>
              <w:t>дом 2, строение 4</w:t>
            </w:r>
          </w:p>
          <w:p w:rsidR="006979B1" w:rsidRPr="00E24E10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(кадастровый № 70:22:0010108:188)</w:t>
            </w:r>
          </w:p>
        </w:tc>
        <w:tc>
          <w:tcPr>
            <w:tcW w:w="1833" w:type="dxa"/>
          </w:tcPr>
          <w:p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84099E" w:rsidTr="00C5327E">
        <w:tc>
          <w:tcPr>
            <w:tcW w:w="702" w:type="dxa"/>
            <w:vAlign w:val="center"/>
          </w:tcPr>
          <w:p w:rsidR="00EE1DAF" w:rsidRPr="0084099E" w:rsidRDefault="00EE1DAF" w:rsidP="00EE1D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162" w:type="dxa"/>
          </w:tcPr>
          <w:p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6979B1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Томская область, городской округ ЗАТО Северск, г. Северск. ул. Транспортная, 30</w:t>
            </w:r>
          </w:p>
          <w:p w:rsidR="00EE1DAF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(кадастровый № 70:22:0010103:4675)</w:t>
            </w:r>
          </w:p>
          <w:p w:rsidR="006979B1" w:rsidRPr="00E24E10" w:rsidRDefault="006979B1" w:rsidP="00EE1D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3" w:type="dxa"/>
          </w:tcPr>
          <w:p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:rsidTr="00F71EB3">
        <w:tc>
          <w:tcPr>
            <w:tcW w:w="702" w:type="dxa"/>
          </w:tcPr>
          <w:p w:rsidR="00EE1DAF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E1DAF" w:rsidRPr="007B5A21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2162" w:type="dxa"/>
          </w:tcPr>
          <w:p w:rsidR="00EE1DAF" w:rsidRDefault="00EE1DAF" w:rsidP="006979B1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 xml:space="preserve">Нежилое </w:t>
            </w:r>
            <w:r w:rsidR="006979B1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979B1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Томская область, г. Томск, Герцена улица, д. 61/1 пом. п100-п112,1500-1525,1528-1611,2200-2223</w:t>
            </w:r>
          </w:p>
          <w:p w:rsidR="00EE1DAF" w:rsidRPr="00E24E10" w:rsidRDefault="006979B1" w:rsidP="00EE1DAF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(кадастровый № 70:21:0200018:4524)</w:t>
            </w:r>
          </w:p>
        </w:tc>
        <w:tc>
          <w:tcPr>
            <w:tcW w:w="1833" w:type="dxa"/>
          </w:tcPr>
          <w:p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:rsidTr="00F71EB3">
        <w:tc>
          <w:tcPr>
            <w:tcW w:w="702" w:type="dxa"/>
          </w:tcPr>
          <w:p w:rsidR="00EE1DAF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E1DAF" w:rsidRPr="007B5A21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2162" w:type="dxa"/>
          </w:tcPr>
          <w:p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E1DAF" w:rsidRDefault="006979B1" w:rsidP="006979B1">
            <w:pPr>
              <w:jc w:val="center"/>
              <w:rPr>
                <w:sz w:val="24"/>
                <w:szCs w:val="24"/>
              </w:rPr>
            </w:pPr>
            <w:r w:rsidRPr="006979B1">
              <w:rPr>
                <w:sz w:val="24"/>
                <w:szCs w:val="24"/>
              </w:rPr>
              <w:t>Томская область, г. Томск, Иркутский тракт, д. 12, помещ. ц015, ц019, ц027, ц027/1, ц027/2, ц028, ц029</w:t>
            </w:r>
          </w:p>
          <w:p w:rsidR="006979B1" w:rsidRPr="00E24E10" w:rsidRDefault="00DD1AF4" w:rsidP="006979B1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>(кадастровый № 70:21:0100043:5251)</w:t>
            </w:r>
          </w:p>
        </w:tc>
        <w:tc>
          <w:tcPr>
            <w:tcW w:w="1833" w:type="dxa"/>
          </w:tcPr>
          <w:p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7B5A21" w:rsidTr="00F71EB3">
        <w:tc>
          <w:tcPr>
            <w:tcW w:w="702" w:type="dxa"/>
          </w:tcPr>
          <w:p w:rsidR="00EE1DAF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E1DAF" w:rsidRPr="007B5A21" w:rsidRDefault="00EE1DAF" w:rsidP="00EE1DA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2162" w:type="dxa"/>
          </w:tcPr>
          <w:p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DD1AF4" w:rsidRDefault="00DD1AF4" w:rsidP="00DD1AF4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 xml:space="preserve">Томская область, городской округ город Томск, город Томск, Иркутский тракт, </w:t>
            </w:r>
          </w:p>
          <w:p w:rsidR="00DD1AF4" w:rsidRDefault="00DD1AF4" w:rsidP="00DD1AF4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 xml:space="preserve">д. 61, строен. 4 </w:t>
            </w:r>
          </w:p>
          <w:p w:rsidR="00DD1AF4" w:rsidRPr="00E24E10" w:rsidRDefault="00DD1AF4" w:rsidP="00DD1AF4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>(кадастровый № 70:21:0100044:455)</w:t>
            </w:r>
          </w:p>
        </w:tc>
        <w:tc>
          <w:tcPr>
            <w:tcW w:w="1833" w:type="dxa"/>
          </w:tcPr>
          <w:p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EE1DAF" w:rsidRPr="0084099E" w:rsidTr="00F71EB3">
        <w:trPr>
          <w:trHeight w:val="975"/>
        </w:trPr>
        <w:tc>
          <w:tcPr>
            <w:tcW w:w="702" w:type="dxa"/>
          </w:tcPr>
          <w:p w:rsidR="00EE1DAF" w:rsidRPr="0084099E" w:rsidRDefault="00EE1DAF" w:rsidP="00EE1D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2162" w:type="dxa"/>
          </w:tcPr>
          <w:p w:rsidR="00EE1DAF" w:rsidRDefault="00EE1DAF" w:rsidP="00EE1DAF">
            <w:pPr>
              <w:jc w:val="center"/>
            </w:pPr>
            <w:r w:rsidRPr="001936C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E1DAF" w:rsidRDefault="00DD1AF4" w:rsidP="00EE1DAF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>Томская область, г. Томск, Московский тракт, д. 107</w:t>
            </w:r>
          </w:p>
          <w:p w:rsidR="00DD1AF4" w:rsidRPr="00E24E10" w:rsidRDefault="00DD1AF4" w:rsidP="00EE1DAF">
            <w:pPr>
              <w:jc w:val="center"/>
              <w:rPr>
                <w:sz w:val="24"/>
                <w:szCs w:val="24"/>
              </w:rPr>
            </w:pPr>
            <w:r w:rsidRPr="00DD1AF4">
              <w:rPr>
                <w:sz w:val="24"/>
                <w:szCs w:val="24"/>
              </w:rPr>
              <w:t>(кадастровый № 70:21:0200014:2215)</w:t>
            </w:r>
          </w:p>
        </w:tc>
        <w:tc>
          <w:tcPr>
            <w:tcW w:w="1833" w:type="dxa"/>
          </w:tcPr>
          <w:p w:rsidR="00EE1DAF" w:rsidRDefault="00EE1DAF" w:rsidP="00EE1DAF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:rsidTr="00F71EB3">
        <w:tc>
          <w:tcPr>
            <w:tcW w:w="702" w:type="dxa"/>
          </w:tcPr>
          <w:p w:rsidR="00F33875" w:rsidRDefault="00F33875" w:rsidP="00F33875">
            <w:pPr>
              <w:jc w:val="center"/>
              <w:rPr>
                <w:sz w:val="24"/>
                <w:szCs w:val="24"/>
              </w:rPr>
            </w:pPr>
          </w:p>
          <w:p w:rsidR="00F33875" w:rsidRPr="0084099E" w:rsidRDefault="00F33875" w:rsidP="00F33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Томская область, г. Томск, пер. Асфальтовый, д. 15</w:t>
            </w:r>
          </w:p>
          <w:p w:rsidR="00F33875" w:rsidRPr="00E24E10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(кадастровый № 70:21:0100063:299)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:rsidTr="00F71EB3">
        <w:tc>
          <w:tcPr>
            <w:tcW w:w="702" w:type="dxa"/>
          </w:tcPr>
          <w:p w:rsidR="00F33875" w:rsidRDefault="00F33875" w:rsidP="00F33875">
            <w:pPr>
              <w:jc w:val="center"/>
              <w:rPr>
                <w:sz w:val="24"/>
                <w:szCs w:val="24"/>
              </w:rPr>
            </w:pPr>
          </w:p>
          <w:p w:rsidR="00F33875" w:rsidRPr="0084099E" w:rsidRDefault="00F33875" w:rsidP="00F33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33875" w:rsidRP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Томская область, г. Томск, пер. Нахановича, д. 4а, пом. ц003-ц021, 1001-1011, 2001-2014, 3001-3014, 4001-</w:t>
            </w:r>
          </w:p>
          <w:p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4014, 5001-5014, 6001-6014, 7001-7010, ч001-ч002</w:t>
            </w:r>
          </w:p>
          <w:p w:rsidR="00F33875" w:rsidRPr="00E24E10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(кадастровый № 70:21:0200001:1827)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7B5A21" w:rsidTr="00C5327E">
        <w:tc>
          <w:tcPr>
            <w:tcW w:w="702" w:type="dxa"/>
            <w:vAlign w:val="center"/>
          </w:tcPr>
          <w:p w:rsidR="00F33875" w:rsidRPr="007B5A21" w:rsidRDefault="00F33875" w:rsidP="00F338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 xml:space="preserve">Томская область, г. Томск, </w:t>
            </w:r>
          </w:p>
          <w:p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пер. Пойменный, д. 5</w:t>
            </w:r>
          </w:p>
          <w:p w:rsidR="00F33875" w:rsidRPr="00E24E10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(кадастровый № 70:21:0100023:374)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7B5A21" w:rsidTr="00C5327E">
        <w:tc>
          <w:tcPr>
            <w:tcW w:w="702" w:type="dxa"/>
            <w:vAlign w:val="center"/>
          </w:tcPr>
          <w:p w:rsidR="00F33875" w:rsidRPr="007B5A21" w:rsidRDefault="00F33875" w:rsidP="00F338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Томская обасть, г. Томск, площадь Ленина, д. 15</w:t>
            </w:r>
          </w:p>
          <w:p w:rsidR="00F33875" w:rsidRPr="00E24E10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(кадастровый № 70:21:0100058:1220)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7B5A21" w:rsidTr="00C5327E">
        <w:tc>
          <w:tcPr>
            <w:tcW w:w="702" w:type="dxa"/>
            <w:vAlign w:val="center"/>
          </w:tcPr>
          <w:p w:rsidR="00F33875" w:rsidRPr="007B5A21" w:rsidRDefault="00F33875" w:rsidP="00F338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33875" w:rsidRP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Томская обл., г. Томск, пр-кт Кирова, д. 51а, стр.15, п019-п021,п027-п030,п032, п033,п042,п044-</w:t>
            </w:r>
          </w:p>
          <w:p w:rsidR="00F33875" w:rsidRP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п051,п053,п054,п057,п059-п080,п082-п087;1023,1096,1097,1103,11001,11002; 2016, 2018, 2024-2027, 2033-</w:t>
            </w:r>
          </w:p>
          <w:p w:rsidR="00F33875" w:rsidRP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2039,2041-2064;3019,3021,3039-3066,3070-3079;405,4017,4028-4047,4050,4051,4057-</w:t>
            </w:r>
          </w:p>
          <w:p w:rsidR="00F33875" w:rsidRDefault="00F33875" w:rsidP="00F33875">
            <w:pPr>
              <w:jc w:val="center"/>
              <w:rPr>
                <w:sz w:val="24"/>
                <w:szCs w:val="24"/>
              </w:rPr>
            </w:pPr>
            <w:r w:rsidRPr="00F33875">
              <w:rPr>
                <w:sz w:val="24"/>
                <w:szCs w:val="24"/>
              </w:rPr>
              <w:t>4060;503,5013,5015,5022-5036; 603,609,6011,6012,6022-6036,6038-6042</w:t>
            </w:r>
          </w:p>
          <w:p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70:21:0200025:5629)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7B5A21" w:rsidTr="00C5327E">
        <w:tc>
          <w:tcPr>
            <w:tcW w:w="702" w:type="dxa"/>
            <w:vAlign w:val="center"/>
          </w:tcPr>
          <w:p w:rsidR="00F33875" w:rsidRPr="007B5A21" w:rsidRDefault="00F33875" w:rsidP="00F338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33875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Томская область, г. Томск, пр-кт Ленина, д. 41</w:t>
            </w:r>
          </w:p>
          <w:p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70:21:0200021:204)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:rsidTr="00C5327E">
        <w:tc>
          <w:tcPr>
            <w:tcW w:w="702" w:type="dxa"/>
            <w:vAlign w:val="center"/>
          </w:tcPr>
          <w:p w:rsidR="00F33875" w:rsidRPr="0084099E" w:rsidRDefault="00F33875" w:rsidP="00F33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33875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Томская область, г. Томск, пр-кт. Кирова, д. 58, строен. 26, пом. 1024-1045, а001-а005</w:t>
            </w:r>
          </w:p>
          <w:p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70:21:0200018:4965)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:rsidTr="00C5327E">
        <w:tc>
          <w:tcPr>
            <w:tcW w:w="702" w:type="dxa"/>
            <w:vAlign w:val="center"/>
          </w:tcPr>
          <w:p w:rsidR="00F33875" w:rsidRPr="0084099E" w:rsidRDefault="00F33875" w:rsidP="00F33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33875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Томская область, г. Томск, пр-кт. Ленина, д. 55</w:t>
            </w:r>
          </w:p>
          <w:p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70:21:0200016:312)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84099E" w:rsidTr="00C5327E">
        <w:tc>
          <w:tcPr>
            <w:tcW w:w="702" w:type="dxa"/>
            <w:vAlign w:val="center"/>
          </w:tcPr>
          <w:p w:rsidR="00F33875" w:rsidRPr="0084099E" w:rsidRDefault="00F33875" w:rsidP="00F33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P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Томская область, г. Томск, пр-кт. Ленина, д. 190, строен. 2, пом. 1001-1024,1031-1044,2001-2016,2030-</w:t>
            </w:r>
          </w:p>
          <w:p w:rsidR="00F33875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2045,3001-3045,4001-4043,5001-5014</w:t>
            </w:r>
          </w:p>
          <w:p w:rsidR="00A23B97" w:rsidRPr="00E24E10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70:21:0100037:3306)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F33875" w:rsidRPr="007B5A21" w:rsidTr="00F71EB3">
        <w:tc>
          <w:tcPr>
            <w:tcW w:w="702" w:type="dxa"/>
          </w:tcPr>
          <w:p w:rsidR="00F33875" w:rsidRDefault="00F33875" w:rsidP="00F33875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F33875" w:rsidRPr="007B5A21" w:rsidRDefault="00F33875" w:rsidP="00F338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74</w:t>
            </w:r>
          </w:p>
        </w:tc>
        <w:tc>
          <w:tcPr>
            <w:tcW w:w="2162" w:type="dxa"/>
          </w:tcPr>
          <w:p w:rsidR="00F33875" w:rsidRDefault="00F33875" w:rsidP="00F33875">
            <w:pPr>
              <w:jc w:val="center"/>
            </w:pPr>
            <w:r w:rsidRPr="00C363CD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33875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Томская область, г. Томск, пр-кт. Ленина, д. 30/2, пом. 1001-1035;2001-2026;3001-3031</w:t>
            </w:r>
          </w:p>
          <w:p w:rsidR="00A23B97" w:rsidRPr="00E24E10" w:rsidRDefault="00A23B97" w:rsidP="00F33875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70:21:0200015:1708)</w:t>
            </w:r>
          </w:p>
        </w:tc>
        <w:tc>
          <w:tcPr>
            <w:tcW w:w="1833" w:type="dxa"/>
          </w:tcPr>
          <w:p w:rsidR="00F33875" w:rsidRDefault="00F33875" w:rsidP="00F33875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F71EB3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Томская область, г. Томск, пр-кт. Мира,</w:t>
            </w:r>
          </w:p>
          <w:p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 д. 30</w:t>
            </w:r>
          </w:p>
          <w:p w:rsidR="00A23B97" w:rsidRPr="00E24E10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70:21:0100027:2535)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F71EB3">
        <w:tc>
          <w:tcPr>
            <w:tcW w:w="702" w:type="dxa"/>
          </w:tcPr>
          <w:p w:rsidR="00A23B97" w:rsidRDefault="00A23B97" w:rsidP="00A23B97">
            <w:pPr>
              <w:jc w:val="center"/>
            </w:pPr>
            <w:r>
              <w:lastRenderedPageBreak/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д. 48/3</w:t>
            </w:r>
          </w:p>
          <w:p w:rsidR="00A23B97" w:rsidRPr="00E24E10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70:21:0100027:654)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:rsidTr="00F71EB3">
        <w:tc>
          <w:tcPr>
            <w:tcW w:w="702" w:type="dxa"/>
          </w:tcPr>
          <w:p w:rsidR="00A23B97" w:rsidRDefault="00A23B97" w:rsidP="00A23B97">
            <w:pPr>
              <w:jc w:val="center"/>
              <w:rPr>
                <w:sz w:val="24"/>
                <w:szCs w:val="24"/>
              </w:rPr>
            </w:pPr>
          </w:p>
          <w:p w:rsidR="00A23B97" w:rsidRPr="0084099E" w:rsidRDefault="00A23B97" w:rsidP="00A23B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Томская область, г. Томск, проезд. Иркутский, д. 1</w:t>
            </w:r>
          </w:p>
          <w:p w:rsidR="00A23B97" w:rsidRPr="00E24E10" w:rsidRDefault="00A23B97" w:rsidP="00A23B97">
            <w:pPr>
              <w:jc w:val="center"/>
              <w:rPr>
                <w:sz w:val="24"/>
                <w:szCs w:val="24"/>
              </w:rPr>
            </w:pPr>
            <w:r w:rsidRPr="00A23B97">
              <w:rPr>
                <w:sz w:val="24"/>
                <w:szCs w:val="24"/>
              </w:rPr>
              <w:t>(кадастровый № 70:21:0100052:497)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:rsidTr="00F71EB3">
        <w:tc>
          <w:tcPr>
            <w:tcW w:w="702" w:type="dxa"/>
          </w:tcPr>
          <w:p w:rsidR="00A23B97" w:rsidRDefault="00A23B97" w:rsidP="00A23B97">
            <w:pPr>
              <w:jc w:val="center"/>
            </w:pPr>
            <w:r>
              <w:br w:type="page"/>
            </w:r>
          </w:p>
          <w:p w:rsidR="00A23B97" w:rsidRPr="0084099E" w:rsidRDefault="00A23B97" w:rsidP="00A23B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B22379" w:rsidP="00A23B97">
            <w:pPr>
              <w:jc w:val="center"/>
              <w:rPr>
                <w:sz w:val="24"/>
                <w:szCs w:val="24"/>
              </w:rPr>
            </w:pPr>
            <w:r w:rsidRPr="00B22379">
              <w:rPr>
                <w:sz w:val="24"/>
                <w:szCs w:val="24"/>
              </w:rPr>
              <w:t>Томская область, г. Томск, с. Дзержинское, ул. Дзержинского, д. 5в, строен. 2</w:t>
            </w:r>
          </w:p>
          <w:p w:rsidR="00B22379" w:rsidRPr="00E24E10" w:rsidRDefault="00B22379" w:rsidP="00A23B97">
            <w:pPr>
              <w:jc w:val="center"/>
              <w:rPr>
                <w:sz w:val="24"/>
                <w:szCs w:val="24"/>
              </w:rPr>
            </w:pPr>
            <w:r w:rsidRPr="00B22379">
              <w:rPr>
                <w:sz w:val="24"/>
                <w:szCs w:val="24"/>
              </w:rPr>
              <w:t>(кадастровый № 70:14:0102003:335)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C5327E">
        <w:tc>
          <w:tcPr>
            <w:tcW w:w="702" w:type="dxa"/>
            <w:vAlign w:val="center"/>
          </w:tcPr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79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тракт. Иркутский, д. 61, строен. 2</w:t>
            </w:r>
          </w:p>
          <w:p w:rsidR="00C90C09" w:rsidRPr="00E24E10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70:21:0100044:453)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C5327E">
        <w:tc>
          <w:tcPr>
            <w:tcW w:w="702" w:type="dxa"/>
            <w:vAlign w:val="center"/>
          </w:tcPr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тракт. Иркутский, д. 65, строен. 14</w:t>
            </w:r>
          </w:p>
          <w:p w:rsidR="00C90C09" w:rsidRPr="00E24E10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70:21:0100044:464)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C5327E">
        <w:tc>
          <w:tcPr>
            <w:tcW w:w="702" w:type="dxa"/>
            <w:vAlign w:val="center"/>
          </w:tcPr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81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ул. Айвазовского, д. 27, строен. 1</w:t>
            </w:r>
          </w:p>
          <w:p w:rsidR="00C90C09" w:rsidRPr="00E24E10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70:21:0100008:675)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C5327E">
        <w:tc>
          <w:tcPr>
            <w:tcW w:w="702" w:type="dxa"/>
            <w:vAlign w:val="center"/>
          </w:tcPr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C90C09" w:rsidRPr="00C90C09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ул. Бердская, д. 22, пом. 1001-1014, 1021, 1023-1026, 1028-1030, 1034-1037, 1039-</w:t>
            </w:r>
          </w:p>
          <w:p w:rsidR="00A23B97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1087, 2002-2015, 3001-3009, а001, а026</w:t>
            </w:r>
          </w:p>
          <w:p w:rsidR="00C90C09" w:rsidRPr="00E24E10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70:21:0100023:1024)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:rsidTr="00C5327E">
        <w:tc>
          <w:tcPr>
            <w:tcW w:w="702" w:type="dxa"/>
            <w:vAlign w:val="center"/>
          </w:tcPr>
          <w:p w:rsidR="00A23B97" w:rsidRPr="0084099E" w:rsidRDefault="00A23B97" w:rsidP="00A23B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ул. Вершинина, д. 43в</w:t>
            </w:r>
          </w:p>
          <w:p w:rsidR="00C90C09" w:rsidRPr="00E24E10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70:21:0200022:444)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:rsidTr="00C5327E">
        <w:tc>
          <w:tcPr>
            <w:tcW w:w="702" w:type="dxa"/>
            <w:vAlign w:val="center"/>
          </w:tcPr>
          <w:p w:rsidR="00A23B97" w:rsidRPr="0084099E" w:rsidRDefault="00A23B97" w:rsidP="00A23B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ул. Вершинина, д. 46/2</w:t>
            </w:r>
          </w:p>
          <w:p w:rsidR="00C90C09" w:rsidRPr="00E24E10" w:rsidRDefault="00C90C09" w:rsidP="00A23B97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(кадастровый № 70:21:0200023:279)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84099E" w:rsidTr="00C5327E">
        <w:tc>
          <w:tcPr>
            <w:tcW w:w="702" w:type="dxa"/>
            <w:vAlign w:val="center"/>
          </w:tcPr>
          <w:p w:rsidR="00A23B97" w:rsidRPr="0084099E" w:rsidRDefault="00A23B97" w:rsidP="00A23B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C90C09" w:rsidRPr="00C90C09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Томская область, г. Томск, ул. Высоцкого Владимира, д. 28/6, пом. п001-п004, п009,п013-п018, п023,п025-</w:t>
            </w:r>
          </w:p>
          <w:p w:rsidR="00C90C09" w:rsidRPr="00C90C09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п041, 1035-1039,1067-1070, 1077-1080,1082-1087, 1106,1147-1196,2001-2003, 2021-2022, 2024-2038,2042-</w:t>
            </w:r>
          </w:p>
          <w:p w:rsidR="00A23B97" w:rsidRDefault="00C90C09" w:rsidP="00C90C09">
            <w:pPr>
              <w:jc w:val="center"/>
              <w:rPr>
                <w:sz w:val="24"/>
                <w:szCs w:val="24"/>
              </w:rPr>
            </w:pPr>
            <w:r w:rsidRPr="00C90C09">
              <w:rPr>
                <w:sz w:val="24"/>
                <w:szCs w:val="24"/>
              </w:rPr>
              <w:t>2051</w:t>
            </w:r>
          </w:p>
          <w:p w:rsidR="0013511B" w:rsidRPr="00E24E10" w:rsidRDefault="0013511B" w:rsidP="00C90C09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(кадастровый № 70:21:0100034:864)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F71EB3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2162" w:type="dxa"/>
          </w:tcPr>
          <w:p w:rsidR="00A23B97" w:rsidRDefault="00A23B97" w:rsidP="0013511B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 xml:space="preserve">Нежилое </w:t>
            </w:r>
            <w:r w:rsidR="001351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3511B" w:rsidRPr="0013511B" w:rsidRDefault="0013511B" w:rsidP="0013511B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Томская область, г. Томск, ул. Герцена, д. 68, стр. 2, помещ. 1001-1016, 2001-2013,</w:t>
            </w:r>
          </w:p>
          <w:p w:rsidR="0013511B" w:rsidRDefault="0013511B" w:rsidP="0013511B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3001-3066</w:t>
            </w:r>
          </w:p>
          <w:p w:rsidR="00A23B97" w:rsidRPr="00E24E10" w:rsidRDefault="0013511B" w:rsidP="0013511B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(кадастровый № 70:21:0200018:5193)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F71EB3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87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F15EE6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 xml:space="preserve">Томская область, г. Томск, </w:t>
            </w:r>
          </w:p>
          <w:p w:rsidR="00A23B97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ул. Дзержинского, д. 54а</w:t>
            </w:r>
          </w:p>
          <w:p w:rsidR="0013511B" w:rsidRPr="00E24E10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(кадастровый № 70:21:0200024:327)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7B0BA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585DFC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Томская область, г. Томск, ул. Ивановского, д. 6, строен. 5</w:t>
            </w:r>
          </w:p>
          <w:p w:rsidR="0013511B" w:rsidRPr="00E24E10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(кадастровый № 70:21:0100034:878)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585DFC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89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Томская область, г. Томск, ул. Ивановского, д. 8а</w:t>
            </w:r>
          </w:p>
          <w:p w:rsidR="0013511B" w:rsidRPr="00E24E10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(кадастровый № 70:21:0100046:146)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562B4E">
        <w:trPr>
          <w:trHeight w:val="800"/>
        </w:trPr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2162" w:type="dxa"/>
          </w:tcPr>
          <w:p w:rsidR="00A23B97" w:rsidRDefault="00A23B97" w:rsidP="0013511B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 xml:space="preserve">Нежилое </w:t>
            </w:r>
            <w:r w:rsidR="001351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23B97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>Томская область, г. Томск, ул. Интернационалистов, д. 17/1, пом. п1001-п1016, 1048-1052, м001-м008</w:t>
            </w:r>
          </w:p>
          <w:p w:rsidR="0013511B" w:rsidRPr="00E24E10" w:rsidRDefault="0013511B" w:rsidP="00A23B97">
            <w:pPr>
              <w:jc w:val="center"/>
              <w:rPr>
                <w:sz w:val="24"/>
                <w:szCs w:val="24"/>
              </w:rPr>
            </w:pPr>
            <w:r w:rsidRPr="0013511B">
              <w:rPr>
                <w:sz w:val="24"/>
                <w:szCs w:val="24"/>
              </w:rPr>
              <w:t xml:space="preserve">(кадастровый № </w:t>
            </w:r>
            <w:r w:rsidR="001A0A0A" w:rsidRPr="001A0A0A">
              <w:rPr>
                <w:sz w:val="24"/>
                <w:szCs w:val="24"/>
              </w:rPr>
              <w:t>70:21:0100028:6837</w:t>
            </w:r>
            <w:r w:rsidRPr="0013511B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585DFC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lastRenderedPageBreak/>
              <w:br w:type="page"/>
            </w: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2162" w:type="dxa"/>
          </w:tcPr>
          <w:p w:rsidR="00A23B97" w:rsidRDefault="00A23B97" w:rsidP="001A0A0A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 xml:space="preserve">Нежилое </w:t>
            </w:r>
            <w:r w:rsidR="001A0A0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A0A0A" w:rsidRPr="001A0A0A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Томская область, г. Томск, ул. Карла Маркса, д. 7, пом. Т001-Т009; Ц001-Ц011, Ц013, Ц014; 1001-1013;</w:t>
            </w:r>
          </w:p>
          <w:p w:rsidR="00A23B97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2001-2013; 3001-3013; 4001-4013</w:t>
            </w:r>
          </w:p>
          <w:p w:rsidR="001A0A0A" w:rsidRPr="00E24E10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(кадастровый № 70:21:0100058:961)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585DFC">
        <w:tc>
          <w:tcPr>
            <w:tcW w:w="702" w:type="dxa"/>
          </w:tcPr>
          <w:p w:rsidR="00A23B97" w:rsidRPr="007B5A21" w:rsidRDefault="00840070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2162" w:type="dxa"/>
          </w:tcPr>
          <w:p w:rsidR="00A23B97" w:rsidRPr="00840070" w:rsidRDefault="00840070" w:rsidP="00A23B97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840070" w:rsidRPr="00840070" w:rsidRDefault="00840070" w:rsidP="00840070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Томская область, городской округ город Стрежевой, город Стрежевой, улица</w:t>
            </w:r>
          </w:p>
          <w:p w:rsidR="001A0A0A" w:rsidRDefault="00840070" w:rsidP="00840070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Ермакова, дом 15, строение 1</w:t>
            </w:r>
          </w:p>
          <w:p w:rsidR="00840070" w:rsidRPr="00840070" w:rsidRDefault="00840070" w:rsidP="00840070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(кадастровый № 70:20:0000003:21747)</w:t>
            </w:r>
          </w:p>
        </w:tc>
        <w:tc>
          <w:tcPr>
            <w:tcW w:w="1833" w:type="dxa"/>
          </w:tcPr>
          <w:p w:rsidR="00A23B97" w:rsidRPr="00840070" w:rsidRDefault="00840070" w:rsidP="00A23B97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585DFC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2162" w:type="dxa"/>
          </w:tcPr>
          <w:p w:rsidR="00A23B97" w:rsidRDefault="00A23B97" w:rsidP="00A23B97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1A0A0A" w:rsidP="00A23B97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Томская область, г. Томск, ул. Ломоносова, д. 42, строен. 4</w:t>
            </w:r>
          </w:p>
          <w:p w:rsidR="001A0A0A" w:rsidRPr="00E24E10" w:rsidRDefault="001A0A0A" w:rsidP="00A23B97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(кадастровый № 70:21:0200028:1431)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585DFC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94</w:t>
            </w:r>
          </w:p>
        </w:tc>
        <w:tc>
          <w:tcPr>
            <w:tcW w:w="2162" w:type="dxa"/>
          </w:tcPr>
          <w:p w:rsidR="00A23B97" w:rsidRDefault="00A23B97" w:rsidP="00EC0E5B">
            <w:pPr>
              <w:jc w:val="center"/>
            </w:pPr>
            <w:r w:rsidRPr="00165498">
              <w:rPr>
                <w:color w:val="000000"/>
                <w:sz w:val="24"/>
                <w:szCs w:val="24"/>
              </w:rPr>
              <w:t xml:space="preserve">Нежилое </w:t>
            </w:r>
            <w:r w:rsidR="00EC0E5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A0A0A" w:rsidRPr="001A0A0A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Томская область, г. Томск, ул. Мичурина, д. 47, пом. 1001, 1011, 1267, 1029, 1031, 1047-1049, 1055-1060,</w:t>
            </w:r>
          </w:p>
          <w:p w:rsidR="001A0A0A" w:rsidRPr="001A0A0A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1063-1066, 1072, 1087, 1089-1090, 1093-1098, 1104-1109, 1135, 1237-1247, 2008, 2022, 2024, 2027-2029,</w:t>
            </w:r>
          </w:p>
          <w:p w:rsidR="00A23B97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>2037, 2046, 2059, 2061-2062, 2065-2068, 2071-2072, 2084-2099</w:t>
            </w:r>
          </w:p>
          <w:p w:rsidR="001A0A0A" w:rsidRPr="00E24E10" w:rsidRDefault="001A0A0A" w:rsidP="001A0A0A">
            <w:pPr>
              <w:jc w:val="center"/>
              <w:rPr>
                <w:sz w:val="24"/>
                <w:szCs w:val="24"/>
              </w:rPr>
            </w:pPr>
            <w:r w:rsidRPr="001A0A0A">
              <w:rPr>
                <w:sz w:val="24"/>
                <w:szCs w:val="24"/>
              </w:rPr>
              <w:t xml:space="preserve">(кадастровый № </w:t>
            </w:r>
            <w:r w:rsidR="00EC0E5B" w:rsidRPr="00EC0E5B">
              <w:rPr>
                <w:sz w:val="24"/>
                <w:szCs w:val="24"/>
              </w:rPr>
              <w:t>70:21:0100019:4103</w:t>
            </w:r>
            <w:r w:rsidRPr="001A0A0A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585DFC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95</w:t>
            </w:r>
          </w:p>
        </w:tc>
        <w:tc>
          <w:tcPr>
            <w:tcW w:w="2162" w:type="dxa"/>
          </w:tcPr>
          <w:p w:rsidR="00A23B97" w:rsidRPr="00EC0E5B" w:rsidRDefault="00A23B97" w:rsidP="00A23B97">
            <w:pPr>
              <w:jc w:val="center"/>
              <w:rPr>
                <w:sz w:val="24"/>
                <w:szCs w:val="24"/>
              </w:rPr>
            </w:pPr>
            <w:r w:rsidRPr="00EC0E5B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EC0E5B" w:rsidP="00A23B97">
            <w:pPr>
              <w:jc w:val="center"/>
              <w:rPr>
                <w:sz w:val="24"/>
                <w:szCs w:val="24"/>
              </w:rPr>
            </w:pPr>
            <w:r w:rsidRPr="00EC0E5B">
              <w:rPr>
                <w:sz w:val="24"/>
                <w:szCs w:val="24"/>
              </w:rPr>
              <w:t>Томская область, г. Томск, ул. Мичурина, д. 93/1</w:t>
            </w:r>
          </w:p>
          <w:p w:rsidR="00EC0E5B" w:rsidRPr="00EC0E5B" w:rsidRDefault="00EC0E5B" w:rsidP="00A23B97">
            <w:pPr>
              <w:jc w:val="center"/>
              <w:rPr>
                <w:sz w:val="24"/>
                <w:szCs w:val="24"/>
              </w:rPr>
            </w:pPr>
            <w:r w:rsidRPr="00EC0E5B">
              <w:rPr>
                <w:sz w:val="24"/>
                <w:szCs w:val="24"/>
              </w:rPr>
              <w:t>(кадастровый № 70:21:0100020:121)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A23B97" w:rsidRPr="007B5A21" w:rsidTr="00585DFC">
        <w:tc>
          <w:tcPr>
            <w:tcW w:w="702" w:type="dxa"/>
          </w:tcPr>
          <w:p w:rsidR="00A23B97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A23B97" w:rsidRPr="007B5A21" w:rsidRDefault="00A23B97" w:rsidP="00A23B9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96</w:t>
            </w:r>
          </w:p>
        </w:tc>
        <w:tc>
          <w:tcPr>
            <w:tcW w:w="2162" w:type="dxa"/>
          </w:tcPr>
          <w:p w:rsidR="00A23B97" w:rsidRPr="00EC0E5B" w:rsidRDefault="00A23B97" w:rsidP="00A23B97">
            <w:pPr>
              <w:jc w:val="center"/>
              <w:rPr>
                <w:sz w:val="24"/>
                <w:szCs w:val="24"/>
              </w:rPr>
            </w:pPr>
            <w:r w:rsidRPr="00EC0E5B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A23B97" w:rsidRDefault="00EC0E5B" w:rsidP="00A23B97">
            <w:pPr>
              <w:jc w:val="center"/>
              <w:rPr>
                <w:sz w:val="24"/>
                <w:szCs w:val="24"/>
              </w:rPr>
            </w:pPr>
            <w:r w:rsidRPr="00EC0E5B">
              <w:rPr>
                <w:sz w:val="24"/>
                <w:szCs w:val="24"/>
              </w:rPr>
              <w:t>Томская область, г. Томск, ул. Мокрушина, д. 1б</w:t>
            </w:r>
          </w:p>
          <w:p w:rsidR="00EC0E5B" w:rsidRPr="00EC0E5B" w:rsidRDefault="00EC0E5B" w:rsidP="00A23B97">
            <w:pPr>
              <w:jc w:val="center"/>
              <w:rPr>
                <w:sz w:val="24"/>
                <w:szCs w:val="24"/>
              </w:rPr>
            </w:pPr>
            <w:r w:rsidRPr="00EC0E5B">
              <w:rPr>
                <w:sz w:val="24"/>
                <w:szCs w:val="24"/>
              </w:rPr>
              <w:t>(кадастровый № 70:21:0200027:3007)</w:t>
            </w:r>
          </w:p>
        </w:tc>
        <w:tc>
          <w:tcPr>
            <w:tcW w:w="1833" w:type="dxa"/>
          </w:tcPr>
          <w:p w:rsidR="00A23B97" w:rsidRDefault="00A23B97" w:rsidP="00A23B97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EC0E5B" w:rsidRPr="007B5A21" w:rsidTr="00585DFC">
        <w:tc>
          <w:tcPr>
            <w:tcW w:w="702" w:type="dxa"/>
          </w:tcPr>
          <w:p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C0E5B" w:rsidRPr="007B5A21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97</w:t>
            </w:r>
          </w:p>
        </w:tc>
        <w:tc>
          <w:tcPr>
            <w:tcW w:w="2162" w:type="dxa"/>
          </w:tcPr>
          <w:p w:rsidR="00EC0E5B" w:rsidRDefault="00EC0E5B" w:rsidP="00EC0E5B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C0E5B" w:rsidRDefault="00EC0E5B" w:rsidP="00EC0E5B">
            <w:pPr>
              <w:jc w:val="center"/>
              <w:rPr>
                <w:sz w:val="24"/>
                <w:szCs w:val="24"/>
              </w:rPr>
            </w:pPr>
            <w:r w:rsidRPr="00EC0E5B">
              <w:rPr>
                <w:sz w:val="24"/>
                <w:szCs w:val="24"/>
              </w:rPr>
              <w:t>Томская область, г. Томск, ул. Нижне-Луговая, д. 4</w:t>
            </w:r>
          </w:p>
          <w:p w:rsidR="00EC0E5B" w:rsidRPr="00EC0E5B" w:rsidRDefault="00EC0E5B" w:rsidP="00EC0E5B">
            <w:pPr>
              <w:jc w:val="center"/>
              <w:rPr>
                <w:sz w:val="24"/>
                <w:szCs w:val="24"/>
              </w:rPr>
            </w:pPr>
            <w:r w:rsidRPr="00EC0E5B">
              <w:rPr>
                <w:sz w:val="24"/>
                <w:szCs w:val="24"/>
              </w:rPr>
              <w:t>(кадастровый № 70:21:0100035:1169)</w:t>
            </w:r>
          </w:p>
        </w:tc>
        <w:tc>
          <w:tcPr>
            <w:tcW w:w="1833" w:type="dxa"/>
          </w:tcPr>
          <w:p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EC0E5B" w:rsidRPr="007B5A21" w:rsidTr="00585DFC">
        <w:tc>
          <w:tcPr>
            <w:tcW w:w="702" w:type="dxa"/>
          </w:tcPr>
          <w:p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C0E5B" w:rsidRPr="007B5A21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98</w:t>
            </w:r>
          </w:p>
        </w:tc>
        <w:tc>
          <w:tcPr>
            <w:tcW w:w="2162" w:type="dxa"/>
          </w:tcPr>
          <w:p w:rsidR="00EC0E5B" w:rsidRDefault="00EC0E5B" w:rsidP="00EC0E5B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C0E5B" w:rsidRDefault="00EC0E5B" w:rsidP="00EC0E5B">
            <w:pPr>
              <w:jc w:val="center"/>
              <w:rPr>
                <w:sz w:val="24"/>
                <w:szCs w:val="24"/>
              </w:rPr>
            </w:pPr>
            <w:r w:rsidRPr="00EC0E5B">
              <w:rPr>
                <w:sz w:val="24"/>
                <w:szCs w:val="24"/>
              </w:rPr>
              <w:t xml:space="preserve">Томская область, г. Томск, ул. Пастера, </w:t>
            </w:r>
          </w:p>
          <w:p w:rsidR="00EC0E5B" w:rsidRDefault="00EC0E5B" w:rsidP="00EC0E5B">
            <w:pPr>
              <w:jc w:val="center"/>
              <w:rPr>
                <w:sz w:val="24"/>
                <w:szCs w:val="24"/>
              </w:rPr>
            </w:pPr>
            <w:r w:rsidRPr="00EC0E5B">
              <w:rPr>
                <w:sz w:val="24"/>
                <w:szCs w:val="24"/>
              </w:rPr>
              <w:t>д. 2в</w:t>
            </w:r>
          </w:p>
          <w:p w:rsidR="00EC0E5B" w:rsidRPr="00EC0E5B" w:rsidRDefault="00EC0E5B" w:rsidP="00EC0E5B">
            <w:pPr>
              <w:jc w:val="center"/>
              <w:rPr>
                <w:sz w:val="24"/>
                <w:szCs w:val="24"/>
              </w:rPr>
            </w:pPr>
            <w:r w:rsidRPr="00EC0E5B">
              <w:rPr>
                <w:sz w:val="24"/>
                <w:szCs w:val="24"/>
              </w:rPr>
              <w:t>(кадастровый № 70:21:0000000:1510)</w:t>
            </w:r>
          </w:p>
        </w:tc>
        <w:tc>
          <w:tcPr>
            <w:tcW w:w="1833" w:type="dxa"/>
          </w:tcPr>
          <w:p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EC0E5B" w:rsidRPr="007B5A21" w:rsidTr="00585DFC">
        <w:tc>
          <w:tcPr>
            <w:tcW w:w="702" w:type="dxa"/>
          </w:tcPr>
          <w:p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C0E5B" w:rsidRPr="007B5A21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2162" w:type="dxa"/>
          </w:tcPr>
          <w:p w:rsidR="00EC0E5B" w:rsidRDefault="00EC0E5B" w:rsidP="00EC0E5B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3F411E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 xml:space="preserve">Томская область, г. Томск, ул. Пушкина, </w:t>
            </w:r>
          </w:p>
          <w:p w:rsid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д. 63, строен. 5</w:t>
            </w:r>
          </w:p>
          <w:p w:rsidR="003F411E" w:rsidRP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(кадастровый № 70:21:0100054:600)</w:t>
            </w:r>
          </w:p>
        </w:tc>
        <w:tc>
          <w:tcPr>
            <w:tcW w:w="1833" w:type="dxa"/>
          </w:tcPr>
          <w:p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EC0E5B" w:rsidRPr="007B5A21" w:rsidTr="00585DFC">
        <w:tc>
          <w:tcPr>
            <w:tcW w:w="702" w:type="dxa"/>
          </w:tcPr>
          <w:p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C0E5B" w:rsidRPr="007B5A21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162" w:type="dxa"/>
          </w:tcPr>
          <w:p w:rsidR="00EC0E5B" w:rsidRDefault="00EC0E5B" w:rsidP="003F411E">
            <w:r w:rsidRPr="00EE20EE">
              <w:rPr>
                <w:color w:val="000000"/>
                <w:sz w:val="24"/>
                <w:szCs w:val="24"/>
              </w:rPr>
              <w:t xml:space="preserve">Нежилое </w:t>
            </w:r>
            <w:r w:rsidR="003F411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F411E" w:rsidRPr="003F411E" w:rsidRDefault="003F411E" w:rsidP="003F411E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Томская область, г. Томск, ул. Розы Люксембург, д. 4в, пом. ц001-ц034, 1001-1032,</w:t>
            </w:r>
          </w:p>
          <w:p w:rsidR="003F411E" w:rsidRDefault="003F411E" w:rsidP="003F411E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1034, 2001-2011, 2038, 3001-3026, 3028-3031, 4001-4011, 4017, 4023, 4025-4027, ман001-ман018</w:t>
            </w:r>
          </w:p>
          <w:p w:rsidR="00EC0E5B" w:rsidRDefault="003F411E" w:rsidP="003F411E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(кадастровый № 70:21:0100058:1182)</w:t>
            </w:r>
          </w:p>
          <w:p w:rsidR="003F411E" w:rsidRPr="00EC0E5B" w:rsidRDefault="003F411E" w:rsidP="003F41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3" w:type="dxa"/>
          </w:tcPr>
          <w:p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EC0E5B" w:rsidRPr="007B5A21" w:rsidTr="00585DFC">
        <w:tc>
          <w:tcPr>
            <w:tcW w:w="702" w:type="dxa"/>
          </w:tcPr>
          <w:p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C0E5B" w:rsidRPr="007B5A21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101</w:t>
            </w:r>
          </w:p>
        </w:tc>
        <w:tc>
          <w:tcPr>
            <w:tcW w:w="2162" w:type="dxa"/>
          </w:tcPr>
          <w:p w:rsidR="00EC0E5B" w:rsidRDefault="00EC0E5B" w:rsidP="00EC0E5B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Томская область, г. Томск, ул. Смирнова, д. 1ж</w:t>
            </w:r>
          </w:p>
          <w:p w:rsidR="003F411E" w:rsidRPr="00EC0E5B" w:rsidRDefault="003F411E" w:rsidP="003F411E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(кадастровый № 70:21:0100006:541)</w:t>
            </w:r>
            <w:r w:rsidRPr="00EC0E5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33" w:type="dxa"/>
          </w:tcPr>
          <w:p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EC0E5B" w:rsidRPr="007B5A21" w:rsidTr="00585DFC">
        <w:tc>
          <w:tcPr>
            <w:tcW w:w="702" w:type="dxa"/>
          </w:tcPr>
          <w:p w:rsidR="00EC0E5B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C0E5B" w:rsidRPr="007B5A21" w:rsidRDefault="00EC0E5B" w:rsidP="00EC0E5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102</w:t>
            </w:r>
          </w:p>
        </w:tc>
        <w:tc>
          <w:tcPr>
            <w:tcW w:w="2162" w:type="dxa"/>
          </w:tcPr>
          <w:p w:rsidR="00EC0E5B" w:rsidRDefault="00EC0E5B" w:rsidP="00EC0E5B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Томская область, г. Томск, ул. Тимакова, д. 21, строение. 8</w:t>
            </w:r>
          </w:p>
          <w:p w:rsidR="003F411E" w:rsidRPr="00EC0E5B" w:rsidRDefault="003F411E" w:rsidP="00EC0E5B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(кадастровый № 70:21:0200020:563)</w:t>
            </w:r>
          </w:p>
        </w:tc>
        <w:tc>
          <w:tcPr>
            <w:tcW w:w="1833" w:type="dxa"/>
          </w:tcPr>
          <w:p w:rsidR="00EC0E5B" w:rsidRDefault="00EC0E5B" w:rsidP="00EC0E5B">
            <w:pPr>
              <w:jc w:val="center"/>
            </w:pPr>
            <w:r w:rsidRPr="00D26785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585DFC">
        <w:tc>
          <w:tcPr>
            <w:tcW w:w="702" w:type="dxa"/>
          </w:tcPr>
          <w:p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A00C5" w:rsidRPr="007B5A21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103</w:t>
            </w:r>
          </w:p>
        </w:tc>
        <w:tc>
          <w:tcPr>
            <w:tcW w:w="2162" w:type="dxa"/>
          </w:tcPr>
          <w:p w:rsidR="005A00C5" w:rsidRDefault="005A00C5" w:rsidP="005A00C5">
            <w:r w:rsidRPr="00EE20E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5A00C5" w:rsidRPr="003F411E" w:rsidRDefault="005A00C5" w:rsidP="005A00C5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Томская область, г. Томск, ул. Шевченко, д. 64/1, пом. п1001-п1016,1001-1004,1007-1053,2001-2022,3001-</w:t>
            </w:r>
          </w:p>
          <w:p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3019,4001-40015,</w:t>
            </w:r>
            <w:r>
              <w:rPr>
                <w:sz w:val="24"/>
                <w:szCs w:val="24"/>
              </w:rPr>
              <w:t xml:space="preserve"> </w:t>
            </w:r>
            <w:r w:rsidRPr="003F411E">
              <w:rPr>
                <w:sz w:val="24"/>
                <w:szCs w:val="24"/>
              </w:rPr>
              <w:t>а1001-1004,м1001</w:t>
            </w:r>
          </w:p>
          <w:p w:rsidR="005A00C5" w:rsidRPr="00EC0E5B" w:rsidRDefault="005A00C5" w:rsidP="005A00C5">
            <w:pPr>
              <w:jc w:val="center"/>
              <w:rPr>
                <w:sz w:val="24"/>
                <w:szCs w:val="24"/>
              </w:rPr>
            </w:pPr>
            <w:r w:rsidRPr="003F411E">
              <w:rPr>
                <w:sz w:val="24"/>
                <w:szCs w:val="24"/>
              </w:rPr>
              <w:t>(кадастровый № 70:21:0200019:1174)</w:t>
            </w:r>
          </w:p>
        </w:tc>
        <w:tc>
          <w:tcPr>
            <w:tcW w:w="1833" w:type="dxa"/>
          </w:tcPr>
          <w:p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585DFC">
        <w:trPr>
          <w:trHeight w:val="1016"/>
        </w:trPr>
        <w:tc>
          <w:tcPr>
            <w:tcW w:w="702" w:type="dxa"/>
          </w:tcPr>
          <w:p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A00C5" w:rsidRPr="007B5A21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104</w:t>
            </w:r>
          </w:p>
        </w:tc>
        <w:tc>
          <w:tcPr>
            <w:tcW w:w="2162" w:type="dxa"/>
          </w:tcPr>
          <w:p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Томская область, городской округ город Томск, город Томск, улица Беринга, дом 10</w:t>
            </w:r>
          </w:p>
          <w:p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(кадастровый № 70:21:0100032:273)</w:t>
            </w:r>
          </w:p>
        </w:tc>
        <w:tc>
          <w:tcPr>
            <w:tcW w:w="1833" w:type="dxa"/>
          </w:tcPr>
          <w:p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585DFC">
        <w:tc>
          <w:tcPr>
            <w:tcW w:w="702" w:type="dxa"/>
          </w:tcPr>
          <w:p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A00C5" w:rsidRPr="007B5A21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2162" w:type="dxa"/>
          </w:tcPr>
          <w:p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Томская область, городской округ город Томск, город Томск, улица Герцена, дом 68</w:t>
            </w:r>
            <w:r>
              <w:rPr>
                <w:sz w:val="24"/>
                <w:szCs w:val="24"/>
              </w:rPr>
              <w:t xml:space="preserve">, </w:t>
            </w:r>
            <w:r w:rsidRPr="0007177B">
              <w:rPr>
                <w:sz w:val="24"/>
                <w:szCs w:val="24"/>
              </w:rPr>
              <w:t>строение 2</w:t>
            </w:r>
          </w:p>
          <w:p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(кадастровый № 70:21:0200018:4658)</w:t>
            </w:r>
          </w:p>
        </w:tc>
        <w:tc>
          <w:tcPr>
            <w:tcW w:w="1833" w:type="dxa"/>
          </w:tcPr>
          <w:p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585DFC">
        <w:tc>
          <w:tcPr>
            <w:tcW w:w="702" w:type="dxa"/>
          </w:tcPr>
          <w:p w:rsidR="005A00C5" w:rsidRPr="007B5A21" w:rsidRDefault="00840070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106</w:t>
            </w:r>
          </w:p>
        </w:tc>
        <w:tc>
          <w:tcPr>
            <w:tcW w:w="2162" w:type="dxa"/>
          </w:tcPr>
          <w:p w:rsidR="005A00C5" w:rsidRPr="00840070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840070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 xml:space="preserve">Томская область, ЗАТО Северск, </w:t>
            </w:r>
          </w:p>
          <w:p w:rsidR="005A00C5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г. Северск, ул. Пионерская, 8, пом. п029-п047</w:t>
            </w:r>
          </w:p>
          <w:p w:rsidR="00840070" w:rsidRPr="00840070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(кадастровый № 70:22:0010101:6423)</w:t>
            </w:r>
          </w:p>
        </w:tc>
        <w:tc>
          <w:tcPr>
            <w:tcW w:w="1833" w:type="dxa"/>
          </w:tcPr>
          <w:p w:rsidR="005A00C5" w:rsidRPr="00840070" w:rsidRDefault="00840070" w:rsidP="005A00C5">
            <w:pPr>
              <w:jc w:val="center"/>
              <w:rPr>
                <w:sz w:val="24"/>
                <w:szCs w:val="24"/>
              </w:rPr>
            </w:pPr>
            <w:r w:rsidRPr="00840070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585DFC">
        <w:tc>
          <w:tcPr>
            <w:tcW w:w="702" w:type="dxa"/>
          </w:tcPr>
          <w:p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A00C5" w:rsidRPr="007B5A21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107</w:t>
            </w:r>
          </w:p>
        </w:tc>
        <w:tc>
          <w:tcPr>
            <w:tcW w:w="2162" w:type="dxa"/>
          </w:tcPr>
          <w:p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Томская область, г.Томск, ул. Новосибирская, д. 43б</w:t>
            </w:r>
          </w:p>
          <w:p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(кадастровый № 70:21:0100031:1003)</w:t>
            </w:r>
          </w:p>
        </w:tc>
        <w:tc>
          <w:tcPr>
            <w:tcW w:w="1833" w:type="dxa"/>
          </w:tcPr>
          <w:p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585DFC">
        <w:tc>
          <w:tcPr>
            <w:tcW w:w="702" w:type="dxa"/>
          </w:tcPr>
          <w:p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A00C5" w:rsidRPr="007B5A21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108</w:t>
            </w:r>
          </w:p>
        </w:tc>
        <w:tc>
          <w:tcPr>
            <w:tcW w:w="2162" w:type="dxa"/>
          </w:tcPr>
          <w:p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Томская область, городской округ ЗАТО Северск, город Северск, улица</w:t>
            </w:r>
          </w:p>
          <w:p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Первомайская, дом 5</w:t>
            </w:r>
          </w:p>
          <w:p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07177B">
              <w:rPr>
                <w:sz w:val="24"/>
                <w:szCs w:val="24"/>
              </w:rPr>
              <w:t>(кадастровый № 70:22:0010101:525)</w:t>
            </w:r>
          </w:p>
        </w:tc>
        <w:tc>
          <w:tcPr>
            <w:tcW w:w="1833" w:type="dxa"/>
          </w:tcPr>
          <w:p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585DFC">
        <w:tc>
          <w:tcPr>
            <w:tcW w:w="702" w:type="dxa"/>
          </w:tcPr>
          <w:p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A00C5" w:rsidRPr="007B5A21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109</w:t>
            </w:r>
          </w:p>
        </w:tc>
        <w:tc>
          <w:tcPr>
            <w:tcW w:w="2162" w:type="dxa"/>
          </w:tcPr>
          <w:p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5A00C5" w:rsidRP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5A00C5">
              <w:rPr>
                <w:sz w:val="24"/>
                <w:szCs w:val="24"/>
              </w:rPr>
              <w:t>Томская область, городской округ город Стрежевой, город Стрежевой, улица</w:t>
            </w:r>
          </w:p>
          <w:p w:rsid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5A00C5">
              <w:rPr>
                <w:sz w:val="24"/>
                <w:szCs w:val="24"/>
              </w:rPr>
              <w:t>Колтогорская, строение 3г</w:t>
            </w:r>
          </w:p>
          <w:p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5A00C5">
              <w:rPr>
                <w:sz w:val="24"/>
                <w:szCs w:val="24"/>
              </w:rPr>
              <w:t>(кадастровый № 70:20:0000001:4007)</w:t>
            </w:r>
          </w:p>
        </w:tc>
        <w:tc>
          <w:tcPr>
            <w:tcW w:w="1833" w:type="dxa"/>
          </w:tcPr>
          <w:p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585DFC">
        <w:tc>
          <w:tcPr>
            <w:tcW w:w="702" w:type="dxa"/>
          </w:tcPr>
          <w:p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A00C5" w:rsidRPr="007B5A21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2162" w:type="dxa"/>
          </w:tcPr>
          <w:p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5A00C5" w:rsidRP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5A00C5">
              <w:rPr>
                <w:sz w:val="24"/>
                <w:szCs w:val="24"/>
              </w:rPr>
              <w:t>Томская область, городской округ город Стрежевой, город Стрежевой, улица</w:t>
            </w:r>
          </w:p>
          <w:p w:rsidR="005A00C5" w:rsidRPr="005A00C5" w:rsidRDefault="005A00C5" w:rsidP="005A00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Ермакова, 15</w:t>
            </w:r>
          </w:p>
          <w:p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5A00C5">
              <w:rPr>
                <w:sz w:val="24"/>
                <w:szCs w:val="24"/>
              </w:rPr>
              <w:t xml:space="preserve">(кадастровый № </w:t>
            </w:r>
            <w:r>
              <w:rPr>
                <w:sz w:val="24"/>
                <w:szCs w:val="24"/>
              </w:rPr>
              <w:t>70:20:0000003:21747</w:t>
            </w:r>
            <w:r w:rsidRPr="005A00C5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D35120">
        <w:tc>
          <w:tcPr>
            <w:tcW w:w="702" w:type="dxa"/>
            <w:tcBorders>
              <w:bottom w:val="single" w:sz="4" w:space="0" w:color="auto"/>
            </w:tcBorders>
          </w:tcPr>
          <w:p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A00C5" w:rsidRPr="007B5A21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111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5A00C5" w:rsidRDefault="005A00C5" w:rsidP="005A00C5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5A00C5" w:rsidRPr="005A00C5" w:rsidRDefault="005A00C5" w:rsidP="005A00C5">
            <w:pPr>
              <w:jc w:val="center"/>
              <w:rPr>
                <w:sz w:val="24"/>
                <w:szCs w:val="24"/>
              </w:rPr>
            </w:pPr>
            <w:r w:rsidRPr="005A00C5">
              <w:rPr>
                <w:sz w:val="24"/>
                <w:szCs w:val="24"/>
              </w:rPr>
              <w:t xml:space="preserve">Томская область, </w:t>
            </w:r>
            <w:r w:rsidR="003E3694">
              <w:rPr>
                <w:sz w:val="24"/>
                <w:szCs w:val="24"/>
              </w:rPr>
              <w:t>Александровское</w:t>
            </w:r>
            <w:r w:rsidRPr="005A00C5">
              <w:rPr>
                <w:sz w:val="24"/>
                <w:szCs w:val="24"/>
              </w:rPr>
              <w:t>, улица</w:t>
            </w:r>
          </w:p>
          <w:p w:rsidR="005A00C5" w:rsidRPr="005A00C5" w:rsidRDefault="003E3694" w:rsidP="005A00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Лебедева, 14</w:t>
            </w:r>
          </w:p>
          <w:p w:rsidR="005A00C5" w:rsidRPr="0007177B" w:rsidRDefault="005A00C5" w:rsidP="005A00C5">
            <w:pPr>
              <w:jc w:val="center"/>
              <w:rPr>
                <w:sz w:val="24"/>
                <w:szCs w:val="24"/>
              </w:rPr>
            </w:pPr>
            <w:r w:rsidRPr="005A00C5">
              <w:rPr>
                <w:sz w:val="24"/>
                <w:szCs w:val="24"/>
              </w:rPr>
              <w:t xml:space="preserve">(кадастровый № </w:t>
            </w:r>
            <w:r w:rsidR="003E3694">
              <w:rPr>
                <w:sz w:val="24"/>
                <w:szCs w:val="24"/>
              </w:rPr>
              <w:t>70:01:00000016:1195</w:t>
            </w:r>
            <w:r w:rsidRPr="005A00C5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5A00C5" w:rsidRPr="007B5A21" w:rsidTr="00D35120">
        <w:tc>
          <w:tcPr>
            <w:tcW w:w="702" w:type="dxa"/>
            <w:tcBorders>
              <w:bottom w:val="single" w:sz="4" w:space="0" w:color="auto"/>
            </w:tcBorders>
          </w:tcPr>
          <w:p w:rsidR="005A00C5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:rsidR="005A00C5" w:rsidRPr="007B5A21" w:rsidRDefault="005A00C5" w:rsidP="005A00C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112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5A00C5" w:rsidRDefault="005A00C5" w:rsidP="00C5327E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 xml:space="preserve">Нежилое </w:t>
            </w:r>
            <w:r w:rsidR="00C5327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C5327E" w:rsidRPr="00C5327E" w:rsidRDefault="00C5327E" w:rsidP="00C5327E">
            <w:pPr>
              <w:jc w:val="center"/>
              <w:rPr>
                <w:sz w:val="24"/>
                <w:szCs w:val="24"/>
              </w:rPr>
            </w:pPr>
            <w:r w:rsidRPr="00C5327E">
              <w:rPr>
                <w:sz w:val="24"/>
                <w:szCs w:val="24"/>
              </w:rPr>
              <w:t>Томская область, городской округ ЗАТО Северск, город Северск, проспект</w:t>
            </w:r>
          </w:p>
          <w:p w:rsidR="005A00C5" w:rsidRDefault="00C5327E" w:rsidP="00C5327E">
            <w:pPr>
              <w:jc w:val="center"/>
              <w:rPr>
                <w:sz w:val="24"/>
                <w:szCs w:val="24"/>
              </w:rPr>
            </w:pPr>
            <w:r w:rsidRPr="00C5327E">
              <w:rPr>
                <w:sz w:val="24"/>
                <w:szCs w:val="24"/>
              </w:rPr>
              <w:t>Коммунистический, дом 70/2, помещение п3/п4/п7/п9/п11</w:t>
            </w:r>
          </w:p>
          <w:p w:rsidR="00C5327E" w:rsidRPr="0007177B" w:rsidRDefault="00C5327E" w:rsidP="00C5327E">
            <w:pPr>
              <w:jc w:val="center"/>
              <w:rPr>
                <w:sz w:val="24"/>
                <w:szCs w:val="24"/>
              </w:rPr>
            </w:pPr>
            <w:r w:rsidRPr="00C5327E">
              <w:rPr>
                <w:sz w:val="24"/>
                <w:szCs w:val="24"/>
              </w:rPr>
              <w:t>(кадастровый № 70:22:0010106:8902)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5A00C5" w:rsidRDefault="005A00C5" w:rsidP="005A00C5">
            <w:pPr>
              <w:jc w:val="center"/>
            </w:pPr>
            <w:r w:rsidRPr="006B363D">
              <w:rPr>
                <w:sz w:val="24"/>
                <w:szCs w:val="24"/>
              </w:rPr>
              <w:t>12.01.2026-31.03.2026</w:t>
            </w:r>
          </w:p>
        </w:tc>
      </w:tr>
      <w:tr w:rsidR="00DF4316" w:rsidRPr="007B5A21" w:rsidTr="00915A64">
        <w:tc>
          <w:tcPr>
            <w:tcW w:w="702" w:type="dxa"/>
            <w:tcBorders>
              <w:bottom w:val="single" w:sz="4" w:space="0" w:color="auto"/>
            </w:tcBorders>
          </w:tcPr>
          <w:p w:rsidR="00DF4316" w:rsidRDefault="00DF4316" w:rsidP="00DF4316">
            <w:pPr>
              <w:jc w:val="center"/>
            </w:pPr>
            <w:r>
              <w:br w:type="page"/>
            </w:r>
          </w:p>
          <w:p w:rsidR="00DF4316" w:rsidRPr="007B5A21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113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DF4316" w:rsidRDefault="00DF4316" w:rsidP="00DF4316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 xml:space="preserve">Нежилое </w:t>
            </w: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C5327E">
              <w:rPr>
                <w:sz w:val="24"/>
                <w:szCs w:val="24"/>
              </w:rPr>
              <w:t xml:space="preserve">Томская область, городской округ ЗАТО </w:t>
            </w:r>
            <w:r w:rsidR="00D40F45">
              <w:rPr>
                <w:sz w:val="24"/>
                <w:szCs w:val="24"/>
              </w:rPr>
              <w:t>Северск, город Северск, пр.</w:t>
            </w:r>
            <w:r w:rsidR="00D40F45" w:rsidRPr="00C5327E">
              <w:rPr>
                <w:sz w:val="24"/>
                <w:szCs w:val="24"/>
              </w:rPr>
              <w:t xml:space="preserve"> </w:t>
            </w:r>
            <w:r w:rsidRPr="00C5327E">
              <w:rPr>
                <w:sz w:val="24"/>
                <w:szCs w:val="24"/>
              </w:rPr>
              <w:t>Коммунистический, дом 70/2, помещение п5/п6</w:t>
            </w:r>
          </w:p>
          <w:p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C5327E">
              <w:rPr>
                <w:sz w:val="24"/>
                <w:szCs w:val="24"/>
              </w:rPr>
              <w:t>(кадастровый № 70:22:0010106:8901)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DF4316" w:rsidRDefault="00DF4316" w:rsidP="00DF4316">
            <w:pPr>
              <w:jc w:val="center"/>
            </w:pPr>
            <w:r w:rsidRPr="00B27400">
              <w:rPr>
                <w:sz w:val="24"/>
                <w:szCs w:val="24"/>
              </w:rPr>
              <w:t>12.01.2026-31.03.2026</w:t>
            </w:r>
          </w:p>
        </w:tc>
      </w:tr>
      <w:tr w:rsidR="00DF4316" w:rsidTr="00532151">
        <w:tc>
          <w:tcPr>
            <w:tcW w:w="702" w:type="dxa"/>
          </w:tcPr>
          <w:p w:rsidR="00DF4316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DF4316" w:rsidRPr="007B5A21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114</w:t>
            </w:r>
          </w:p>
        </w:tc>
        <w:tc>
          <w:tcPr>
            <w:tcW w:w="2162" w:type="dxa"/>
          </w:tcPr>
          <w:p w:rsidR="00DF4316" w:rsidRDefault="00DF4316" w:rsidP="00DF4316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4648" w:type="dxa"/>
          </w:tcPr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A4318D">
              <w:rPr>
                <w:sz w:val="24"/>
                <w:szCs w:val="24"/>
              </w:rPr>
              <w:t>Томская область, г. Томск, Иркутский тракт, д. 12, помещ. ц030</w:t>
            </w:r>
          </w:p>
          <w:p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A4318D">
              <w:rPr>
                <w:sz w:val="24"/>
                <w:szCs w:val="24"/>
              </w:rPr>
              <w:t>(кадастровый № 70:21:0100043:5252)</w:t>
            </w:r>
          </w:p>
        </w:tc>
        <w:tc>
          <w:tcPr>
            <w:tcW w:w="1833" w:type="dxa"/>
          </w:tcPr>
          <w:p w:rsidR="00DF4316" w:rsidRDefault="00DF4316" w:rsidP="00DF4316">
            <w:pPr>
              <w:jc w:val="center"/>
            </w:pPr>
            <w:r w:rsidRPr="00B27400">
              <w:rPr>
                <w:sz w:val="24"/>
                <w:szCs w:val="24"/>
              </w:rPr>
              <w:t>12.01.2026-31.03.2026</w:t>
            </w:r>
          </w:p>
        </w:tc>
      </w:tr>
      <w:tr w:rsidR="00DF4316" w:rsidTr="00532151">
        <w:tc>
          <w:tcPr>
            <w:tcW w:w="702" w:type="dxa"/>
          </w:tcPr>
          <w:p w:rsidR="00DF4316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DF4316" w:rsidRPr="007B5A21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115</w:t>
            </w:r>
          </w:p>
        </w:tc>
        <w:tc>
          <w:tcPr>
            <w:tcW w:w="2162" w:type="dxa"/>
          </w:tcPr>
          <w:p w:rsidR="00DF4316" w:rsidRDefault="00DF4316" w:rsidP="00DF4316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 xml:space="preserve">Нежилое </w:t>
            </w: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Томская область, г Томск, пр-кт Мира, </w:t>
            </w:r>
          </w:p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д 46, пом 4001,4004,4008,4026-4027,4042-4043</w:t>
            </w:r>
          </w:p>
          <w:p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(кадастровый № 70:21:0100027:2663)</w:t>
            </w:r>
          </w:p>
        </w:tc>
        <w:tc>
          <w:tcPr>
            <w:tcW w:w="1833" w:type="dxa"/>
          </w:tcPr>
          <w:p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t>12.01.2026-31.03.2026</w:t>
            </w:r>
          </w:p>
        </w:tc>
      </w:tr>
      <w:tr w:rsidR="00DF4316" w:rsidTr="00532151">
        <w:trPr>
          <w:trHeight w:val="1016"/>
        </w:trPr>
        <w:tc>
          <w:tcPr>
            <w:tcW w:w="702" w:type="dxa"/>
          </w:tcPr>
          <w:p w:rsidR="00DF4316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DF4316" w:rsidRPr="007B5A21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116</w:t>
            </w:r>
          </w:p>
        </w:tc>
        <w:tc>
          <w:tcPr>
            <w:tcW w:w="2162" w:type="dxa"/>
          </w:tcPr>
          <w:p w:rsidR="00DF4316" w:rsidRDefault="00DF4316" w:rsidP="00DF4316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 xml:space="preserve">Нежилое </w:t>
            </w: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д. 46, пом. т001, т009, т011-т020</w:t>
            </w:r>
          </w:p>
          <w:p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(кадастровый № 70:21:0100027:2667)</w:t>
            </w:r>
          </w:p>
        </w:tc>
        <w:tc>
          <w:tcPr>
            <w:tcW w:w="1833" w:type="dxa"/>
          </w:tcPr>
          <w:p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t>12.01.2026-31.03.2026</w:t>
            </w:r>
          </w:p>
        </w:tc>
      </w:tr>
      <w:tr w:rsidR="00DF4316" w:rsidTr="00532151">
        <w:tc>
          <w:tcPr>
            <w:tcW w:w="702" w:type="dxa"/>
          </w:tcPr>
          <w:p w:rsidR="00DF4316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DF4316" w:rsidRPr="007B5A21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2162" w:type="dxa"/>
          </w:tcPr>
          <w:p w:rsidR="00DF4316" w:rsidRDefault="00DF4316" w:rsidP="00DF4316">
            <w:pPr>
              <w:jc w:val="center"/>
            </w:pPr>
            <w:r w:rsidRPr="008E48A1">
              <w:rPr>
                <w:color w:val="000000"/>
                <w:sz w:val="24"/>
                <w:szCs w:val="24"/>
              </w:rPr>
              <w:t xml:space="preserve">Нежилое </w:t>
            </w: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город Томск, проспект Мира, дом 46, </w:t>
            </w:r>
          </w:p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пом. 1017, 1020,1022,1024-1025, 1045-1050</w:t>
            </w:r>
          </w:p>
          <w:p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(кадастровый № 70:21:0100027:2668)</w:t>
            </w:r>
          </w:p>
        </w:tc>
        <w:tc>
          <w:tcPr>
            <w:tcW w:w="1833" w:type="dxa"/>
          </w:tcPr>
          <w:p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t>12.01.2026-31.03.2026</w:t>
            </w:r>
          </w:p>
        </w:tc>
      </w:tr>
      <w:tr w:rsidR="00DF4316" w:rsidTr="00532151">
        <w:tc>
          <w:tcPr>
            <w:tcW w:w="702" w:type="dxa"/>
          </w:tcPr>
          <w:p w:rsidR="00DF4316" w:rsidRPr="007B5A21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118</w:t>
            </w:r>
          </w:p>
        </w:tc>
        <w:tc>
          <w:tcPr>
            <w:tcW w:w="2162" w:type="dxa"/>
          </w:tcPr>
          <w:p w:rsidR="00DF4316" w:rsidRP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д. 46, пом. 1002-1007, 1014,1051-1055</w:t>
            </w:r>
          </w:p>
          <w:p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lastRenderedPageBreak/>
              <w:t>(кадастровый № 70:21:0100027:2669)</w:t>
            </w:r>
          </w:p>
        </w:tc>
        <w:tc>
          <w:tcPr>
            <w:tcW w:w="1833" w:type="dxa"/>
          </w:tcPr>
          <w:p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lastRenderedPageBreak/>
              <w:t>12.01.2026-31.03.2026</w:t>
            </w:r>
          </w:p>
        </w:tc>
      </w:tr>
      <w:tr w:rsidR="00DF4316" w:rsidTr="00532151">
        <w:tc>
          <w:tcPr>
            <w:tcW w:w="702" w:type="dxa"/>
          </w:tcPr>
          <w:p w:rsidR="00DF4316" w:rsidRPr="007B5A21" w:rsidRDefault="00DF4316" w:rsidP="00DF431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119</w:t>
            </w:r>
          </w:p>
        </w:tc>
        <w:tc>
          <w:tcPr>
            <w:tcW w:w="2162" w:type="dxa"/>
          </w:tcPr>
          <w:p w:rsidR="00DF4316" w:rsidRP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DF4316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д. 46, пом. 2039-2041</w:t>
            </w:r>
          </w:p>
          <w:p w:rsidR="00DF4316" w:rsidRPr="0007177B" w:rsidRDefault="00DF4316" w:rsidP="00DF4316">
            <w:pPr>
              <w:jc w:val="center"/>
              <w:rPr>
                <w:sz w:val="24"/>
                <w:szCs w:val="24"/>
              </w:rPr>
            </w:pPr>
            <w:r w:rsidRPr="006C553E">
              <w:rPr>
                <w:sz w:val="24"/>
                <w:szCs w:val="24"/>
              </w:rPr>
              <w:t>(кадастровый № 70:21:0100027:2673)</w:t>
            </w:r>
          </w:p>
        </w:tc>
        <w:tc>
          <w:tcPr>
            <w:tcW w:w="1833" w:type="dxa"/>
          </w:tcPr>
          <w:p w:rsidR="00DF4316" w:rsidRDefault="00DF4316" w:rsidP="00DF4316">
            <w:pPr>
              <w:jc w:val="center"/>
            </w:pPr>
            <w:r w:rsidRPr="00043026">
              <w:rPr>
                <w:sz w:val="24"/>
                <w:szCs w:val="24"/>
              </w:rPr>
              <w:t>12.01.2026-31.03.2026</w:t>
            </w:r>
          </w:p>
        </w:tc>
      </w:tr>
      <w:tr w:rsidR="00AA1846" w:rsidTr="00532151">
        <w:tc>
          <w:tcPr>
            <w:tcW w:w="702" w:type="dxa"/>
          </w:tcPr>
          <w:p w:rsidR="00AA1846" w:rsidRPr="007B5A21" w:rsidRDefault="00AA1846" w:rsidP="00AA184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2162" w:type="dxa"/>
          </w:tcPr>
          <w:p w:rsidR="00AA1846" w:rsidRPr="000F6A1F" w:rsidRDefault="00AA1846" w:rsidP="00AA184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 xml:space="preserve">Томская область, г. Томск, пр-кт Мира, </w:t>
            </w:r>
          </w:p>
          <w:p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д. 46, пом. 2019, 2022-2024, 2032, 2036-2037, 2042-2045</w:t>
            </w:r>
          </w:p>
          <w:p w:rsidR="00AA1846" w:rsidRPr="0007177B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(кадастровый № 70:21:0200007:10706)</w:t>
            </w:r>
          </w:p>
        </w:tc>
        <w:tc>
          <w:tcPr>
            <w:tcW w:w="1833" w:type="dxa"/>
          </w:tcPr>
          <w:p w:rsidR="00AA1846" w:rsidRDefault="00AA1846" w:rsidP="00AA1846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AA1846" w:rsidTr="00532151">
        <w:tc>
          <w:tcPr>
            <w:tcW w:w="702" w:type="dxa"/>
          </w:tcPr>
          <w:p w:rsidR="00AA1846" w:rsidRPr="007B5A21" w:rsidRDefault="00AA1846" w:rsidP="00AA184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121</w:t>
            </w:r>
          </w:p>
        </w:tc>
        <w:tc>
          <w:tcPr>
            <w:tcW w:w="2162" w:type="dxa"/>
          </w:tcPr>
          <w:p w:rsidR="00AA1846" w:rsidRPr="000F6A1F" w:rsidRDefault="00AA1846" w:rsidP="00AA184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д. 46, пом. 3001,3005,3007</w:t>
            </w:r>
          </w:p>
          <w:p w:rsidR="00AA1846" w:rsidRPr="0007177B" w:rsidRDefault="00AA1846" w:rsidP="00AA1846">
            <w:pPr>
              <w:jc w:val="center"/>
              <w:rPr>
                <w:sz w:val="24"/>
                <w:szCs w:val="24"/>
              </w:rPr>
            </w:pPr>
            <w:r w:rsidRPr="00DF4316">
              <w:rPr>
                <w:sz w:val="24"/>
                <w:szCs w:val="24"/>
              </w:rPr>
              <w:t>(кадастровый № 70:21:0200007:10781)</w:t>
            </w:r>
          </w:p>
        </w:tc>
        <w:tc>
          <w:tcPr>
            <w:tcW w:w="1833" w:type="dxa"/>
          </w:tcPr>
          <w:p w:rsidR="00AA1846" w:rsidRDefault="00AA1846" w:rsidP="00AA1846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AA1846" w:rsidTr="00532151">
        <w:tc>
          <w:tcPr>
            <w:tcW w:w="702" w:type="dxa"/>
          </w:tcPr>
          <w:p w:rsidR="00AA1846" w:rsidRPr="007B5A21" w:rsidRDefault="00AA1846" w:rsidP="00AA184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122</w:t>
            </w:r>
          </w:p>
        </w:tc>
        <w:tc>
          <w:tcPr>
            <w:tcW w:w="2162" w:type="dxa"/>
          </w:tcPr>
          <w:p w:rsidR="00AA1846" w:rsidRPr="000F6A1F" w:rsidRDefault="00AA1846" w:rsidP="00AA184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AA1846" w:rsidRDefault="00AA1846" w:rsidP="00AA184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Томская область, г. Томск, пр-кт. Ленина, д. 224, пом. 1005-1006, 1014-1015</w:t>
            </w:r>
          </w:p>
          <w:p w:rsidR="00AA1846" w:rsidRPr="0007177B" w:rsidRDefault="00AA1846" w:rsidP="00AA1846">
            <w:pPr>
              <w:jc w:val="center"/>
              <w:rPr>
                <w:sz w:val="24"/>
                <w:szCs w:val="24"/>
              </w:rPr>
            </w:pPr>
            <w:r w:rsidRPr="00AA1846">
              <w:rPr>
                <w:sz w:val="24"/>
                <w:szCs w:val="24"/>
              </w:rPr>
              <w:t>(кадастровый № 70:21:0100011:2290)</w:t>
            </w:r>
          </w:p>
        </w:tc>
        <w:tc>
          <w:tcPr>
            <w:tcW w:w="1833" w:type="dxa"/>
          </w:tcPr>
          <w:p w:rsidR="00AA1846" w:rsidRDefault="00AA1846" w:rsidP="00AA1846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70460F" w:rsidTr="00F15EE6">
        <w:tc>
          <w:tcPr>
            <w:tcW w:w="702" w:type="dxa"/>
          </w:tcPr>
          <w:p w:rsidR="0070460F" w:rsidRPr="007B5A21" w:rsidRDefault="0070460F" w:rsidP="00F15EE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123</w:t>
            </w:r>
          </w:p>
        </w:tc>
        <w:tc>
          <w:tcPr>
            <w:tcW w:w="2162" w:type="dxa"/>
          </w:tcPr>
          <w:p w:rsidR="0070460F" w:rsidRPr="000F6A1F" w:rsidRDefault="0070460F" w:rsidP="00F15EE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487BCC" w:rsidRDefault="0070460F" w:rsidP="00F15EE6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 xml:space="preserve">Томская область, г. Томск, </w:t>
            </w:r>
          </w:p>
          <w:p w:rsidR="0070460F" w:rsidRDefault="0070460F" w:rsidP="00F15E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</w:t>
            </w:r>
            <w:r w:rsidRPr="000F6A1F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Интернационалистов, д. 8/2</w:t>
            </w:r>
          </w:p>
          <w:p w:rsidR="0070460F" w:rsidRPr="0007177B" w:rsidRDefault="0070460F" w:rsidP="00F15E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(кадастровый № 70:21:0100040:8340</w:t>
            </w:r>
            <w:r w:rsidRPr="00AA1846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70460F" w:rsidRDefault="0070460F" w:rsidP="00F15EE6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:rsidTr="00487BCC">
        <w:tc>
          <w:tcPr>
            <w:tcW w:w="702" w:type="dxa"/>
          </w:tcPr>
          <w:p w:rsidR="00487BCC" w:rsidRPr="007B5A21" w:rsidRDefault="00487BCC" w:rsidP="00487B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124</w:t>
            </w:r>
          </w:p>
        </w:tc>
        <w:tc>
          <w:tcPr>
            <w:tcW w:w="2162" w:type="dxa"/>
          </w:tcPr>
          <w:p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487BCC" w:rsidRDefault="00487BCC" w:rsidP="00487BCC">
            <w:pPr>
              <w:jc w:val="center"/>
              <w:rPr>
                <w:sz w:val="24"/>
                <w:szCs w:val="24"/>
              </w:rPr>
            </w:pPr>
            <w:r w:rsidRPr="00487BCC">
              <w:rPr>
                <w:sz w:val="24"/>
                <w:szCs w:val="24"/>
              </w:rPr>
              <w:t xml:space="preserve">Томская область, ЗАТО Северск, </w:t>
            </w:r>
          </w:p>
          <w:p w:rsidR="00487BCC" w:rsidRDefault="00487BCC" w:rsidP="00487BCC">
            <w:pPr>
              <w:jc w:val="center"/>
              <w:rPr>
                <w:sz w:val="24"/>
                <w:szCs w:val="24"/>
              </w:rPr>
            </w:pPr>
            <w:r w:rsidRPr="00487BCC">
              <w:rPr>
                <w:sz w:val="24"/>
                <w:szCs w:val="24"/>
              </w:rPr>
              <w:t>г. Северск, ул. Пионерская, 8, помещ. п001-п028, 1001-1022</w:t>
            </w:r>
          </w:p>
          <w:p w:rsidR="00487BCC" w:rsidRPr="0007177B" w:rsidRDefault="00487BCC" w:rsidP="00487BCC">
            <w:pPr>
              <w:jc w:val="center"/>
              <w:rPr>
                <w:sz w:val="24"/>
                <w:szCs w:val="24"/>
              </w:rPr>
            </w:pPr>
            <w:r w:rsidRPr="00487BCC">
              <w:rPr>
                <w:sz w:val="24"/>
                <w:szCs w:val="24"/>
              </w:rPr>
              <w:t>(кадастровый № 70:22:0010101:6809)</w:t>
            </w:r>
          </w:p>
        </w:tc>
        <w:tc>
          <w:tcPr>
            <w:tcW w:w="1833" w:type="dxa"/>
          </w:tcPr>
          <w:p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:rsidTr="00487BCC">
        <w:tc>
          <w:tcPr>
            <w:tcW w:w="702" w:type="dxa"/>
          </w:tcPr>
          <w:p w:rsidR="00487BCC" w:rsidRPr="007B5A21" w:rsidRDefault="00487BCC" w:rsidP="00487B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125</w:t>
            </w:r>
          </w:p>
        </w:tc>
        <w:tc>
          <w:tcPr>
            <w:tcW w:w="2162" w:type="dxa"/>
          </w:tcPr>
          <w:p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 xml:space="preserve">Томская область, г. Томск, ул. Гоголя, </w:t>
            </w:r>
          </w:p>
          <w:p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д. 58, помещ. 3001-3017, м001-м012</w:t>
            </w:r>
          </w:p>
          <w:p w:rsidR="00487BCC" w:rsidRPr="0007177B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(кадастровый № 70:21:0200010:7248)</w:t>
            </w:r>
          </w:p>
        </w:tc>
        <w:tc>
          <w:tcPr>
            <w:tcW w:w="1833" w:type="dxa"/>
          </w:tcPr>
          <w:p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:rsidTr="00487BCC">
        <w:tc>
          <w:tcPr>
            <w:tcW w:w="702" w:type="dxa"/>
          </w:tcPr>
          <w:p w:rsidR="00487BCC" w:rsidRPr="007B5A21" w:rsidRDefault="00487BCC" w:rsidP="00487B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126</w:t>
            </w:r>
          </w:p>
        </w:tc>
        <w:tc>
          <w:tcPr>
            <w:tcW w:w="2162" w:type="dxa"/>
          </w:tcPr>
          <w:p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Томская область, г. Томск, ул. Гоголя,</w:t>
            </w:r>
          </w:p>
          <w:p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 xml:space="preserve"> д. 58, помещ. 1001-1017</w:t>
            </w:r>
          </w:p>
          <w:p w:rsidR="00487BCC" w:rsidRPr="0007177B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(кадастровый № 70:21:0200010:7247)</w:t>
            </w:r>
          </w:p>
        </w:tc>
        <w:tc>
          <w:tcPr>
            <w:tcW w:w="1833" w:type="dxa"/>
          </w:tcPr>
          <w:p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:rsidTr="00487BCC">
        <w:tc>
          <w:tcPr>
            <w:tcW w:w="702" w:type="dxa"/>
          </w:tcPr>
          <w:p w:rsidR="00487BCC" w:rsidRPr="007B5A21" w:rsidRDefault="00487BCC" w:rsidP="00487B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127</w:t>
            </w:r>
          </w:p>
        </w:tc>
        <w:tc>
          <w:tcPr>
            <w:tcW w:w="2162" w:type="dxa"/>
          </w:tcPr>
          <w:p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 xml:space="preserve">Томская область, г. Томск, ул. Гоголя, </w:t>
            </w:r>
          </w:p>
          <w:p w:rsidR="00A76F26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д. 58, помещ. 2001-2016</w:t>
            </w:r>
          </w:p>
          <w:p w:rsidR="00487BCC" w:rsidRPr="0007177B" w:rsidRDefault="00A76F26" w:rsidP="00D37AD3">
            <w:pPr>
              <w:jc w:val="center"/>
              <w:rPr>
                <w:sz w:val="24"/>
                <w:szCs w:val="24"/>
              </w:rPr>
            </w:pPr>
            <w:r w:rsidRPr="00A76F26">
              <w:rPr>
                <w:sz w:val="24"/>
                <w:szCs w:val="24"/>
              </w:rPr>
              <w:t>(кадастровый № 70:21:0200010:7246)</w:t>
            </w:r>
          </w:p>
        </w:tc>
        <w:tc>
          <w:tcPr>
            <w:tcW w:w="1833" w:type="dxa"/>
          </w:tcPr>
          <w:p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:rsidTr="00487BCC">
        <w:tc>
          <w:tcPr>
            <w:tcW w:w="702" w:type="dxa"/>
          </w:tcPr>
          <w:p w:rsidR="00487BCC" w:rsidRPr="007B5A21" w:rsidRDefault="00487BCC" w:rsidP="00487B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128</w:t>
            </w:r>
          </w:p>
        </w:tc>
        <w:tc>
          <w:tcPr>
            <w:tcW w:w="2162" w:type="dxa"/>
          </w:tcPr>
          <w:p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487BCC" w:rsidRDefault="00513F49" w:rsidP="00513F49">
            <w:pPr>
              <w:jc w:val="center"/>
              <w:rPr>
                <w:sz w:val="24"/>
                <w:szCs w:val="24"/>
              </w:rPr>
            </w:pPr>
            <w:r w:rsidRPr="00513F49">
              <w:rPr>
                <w:sz w:val="24"/>
                <w:szCs w:val="24"/>
              </w:rPr>
              <w:t>Томская область, Парабельский муниципальный район, Парабельское сельскоепоселение, с. Парабель, пер. Сибирский, д. 2в, помещение 3</w:t>
            </w:r>
          </w:p>
          <w:p w:rsidR="00513F49" w:rsidRPr="0007177B" w:rsidRDefault="00513F49" w:rsidP="00513F49">
            <w:pPr>
              <w:jc w:val="center"/>
              <w:rPr>
                <w:sz w:val="24"/>
                <w:szCs w:val="24"/>
              </w:rPr>
            </w:pPr>
            <w:r w:rsidRPr="00513F49">
              <w:rPr>
                <w:sz w:val="24"/>
                <w:szCs w:val="24"/>
              </w:rPr>
              <w:t>(кадастровый № 70:11:0101003:4514)</w:t>
            </w:r>
          </w:p>
        </w:tc>
        <w:tc>
          <w:tcPr>
            <w:tcW w:w="1833" w:type="dxa"/>
          </w:tcPr>
          <w:p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487BCC" w:rsidTr="00487BCC">
        <w:tc>
          <w:tcPr>
            <w:tcW w:w="702" w:type="dxa"/>
          </w:tcPr>
          <w:p w:rsidR="00487BCC" w:rsidRPr="007B5A21" w:rsidRDefault="00487BCC" w:rsidP="00487B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129</w:t>
            </w:r>
          </w:p>
        </w:tc>
        <w:tc>
          <w:tcPr>
            <w:tcW w:w="2162" w:type="dxa"/>
          </w:tcPr>
          <w:p w:rsidR="00487BCC" w:rsidRPr="000F6A1F" w:rsidRDefault="00487BCC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B93047" w:rsidRDefault="00513F49" w:rsidP="00513F49">
            <w:pPr>
              <w:jc w:val="center"/>
              <w:rPr>
                <w:sz w:val="24"/>
                <w:szCs w:val="24"/>
              </w:rPr>
            </w:pPr>
            <w:r w:rsidRPr="00513F49">
              <w:rPr>
                <w:sz w:val="24"/>
                <w:szCs w:val="24"/>
              </w:rPr>
              <w:t xml:space="preserve">Томская область, Парабельский муниципальный район, Парабельское сельскоепоселение, с. Парабель, </w:t>
            </w:r>
          </w:p>
          <w:p w:rsidR="00487BCC" w:rsidRDefault="00513F49" w:rsidP="00513F49">
            <w:pPr>
              <w:jc w:val="center"/>
              <w:rPr>
                <w:sz w:val="24"/>
                <w:szCs w:val="24"/>
              </w:rPr>
            </w:pPr>
            <w:r w:rsidRPr="00513F49">
              <w:rPr>
                <w:sz w:val="24"/>
                <w:szCs w:val="24"/>
              </w:rPr>
              <w:t>пер. Сибирский, д. 2в, помещение 2</w:t>
            </w:r>
          </w:p>
          <w:p w:rsidR="00513F49" w:rsidRPr="0007177B" w:rsidRDefault="00513F49" w:rsidP="00513F49">
            <w:pPr>
              <w:jc w:val="center"/>
              <w:rPr>
                <w:sz w:val="24"/>
                <w:szCs w:val="24"/>
              </w:rPr>
            </w:pPr>
            <w:r w:rsidRPr="00513F49">
              <w:rPr>
                <w:sz w:val="24"/>
                <w:szCs w:val="24"/>
              </w:rPr>
              <w:t>(кадастровый № 70:11:0101003:4513)</w:t>
            </w:r>
          </w:p>
        </w:tc>
        <w:tc>
          <w:tcPr>
            <w:tcW w:w="1833" w:type="dxa"/>
          </w:tcPr>
          <w:p w:rsidR="00487BCC" w:rsidRDefault="00487BCC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:rsidTr="00513F49">
        <w:tc>
          <w:tcPr>
            <w:tcW w:w="702" w:type="dxa"/>
          </w:tcPr>
          <w:p w:rsidR="00513F49" w:rsidRPr="007B5A21" w:rsidRDefault="00513F49" w:rsidP="00513F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2162" w:type="dxa"/>
          </w:tcPr>
          <w:p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B93047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 xml:space="preserve">Томская область, Парабельский муниципальный район, Парабельское сельскоепоселение, с. Парабель, </w:t>
            </w:r>
          </w:p>
          <w:p w:rsidR="00513F49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пер. Сибирский, д. 2в, помещение 1</w:t>
            </w:r>
          </w:p>
          <w:p w:rsidR="00B93047" w:rsidRPr="0007177B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(кадастровый № 70:11:0101003:4512)</w:t>
            </w:r>
          </w:p>
        </w:tc>
        <w:tc>
          <w:tcPr>
            <w:tcW w:w="1833" w:type="dxa"/>
          </w:tcPr>
          <w:p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:rsidTr="00513F49">
        <w:tc>
          <w:tcPr>
            <w:tcW w:w="702" w:type="dxa"/>
          </w:tcPr>
          <w:p w:rsidR="00513F49" w:rsidRPr="007B5A21" w:rsidRDefault="00513F49" w:rsidP="00513F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131</w:t>
            </w:r>
          </w:p>
        </w:tc>
        <w:tc>
          <w:tcPr>
            <w:tcW w:w="2162" w:type="dxa"/>
          </w:tcPr>
          <w:p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B93047" w:rsidRPr="00B93047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Томская область, городской округ город Томск, город Томск, улица Нахимова, дом</w:t>
            </w:r>
          </w:p>
          <w:p w:rsidR="00513F49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8 строение 11, помещение п001</w:t>
            </w:r>
          </w:p>
          <w:p w:rsidR="00B93047" w:rsidRPr="0007177B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(кадастровый № 70:21:0200022:5520)</w:t>
            </w:r>
          </w:p>
        </w:tc>
        <w:tc>
          <w:tcPr>
            <w:tcW w:w="1833" w:type="dxa"/>
          </w:tcPr>
          <w:p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:rsidTr="00513F49">
        <w:tc>
          <w:tcPr>
            <w:tcW w:w="702" w:type="dxa"/>
          </w:tcPr>
          <w:p w:rsidR="00513F49" w:rsidRPr="007B5A21" w:rsidRDefault="00513F49" w:rsidP="00513F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  <w:tc>
          <w:tcPr>
            <w:tcW w:w="2162" w:type="dxa"/>
          </w:tcPr>
          <w:p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B93047" w:rsidRPr="00B93047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Томская область, городской округ город Томск, город Томск, улица Нахимова, дом</w:t>
            </w:r>
          </w:p>
          <w:p w:rsidR="00513F49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8 строение 11, помещение 1003</w:t>
            </w:r>
          </w:p>
          <w:p w:rsidR="00B93047" w:rsidRPr="0007177B" w:rsidRDefault="00B93047" w:rsidP="00B93047">
            <w:pPr>
              <w:jc w:val="center"/>
              <w:rPr>
                <w:sz w:val="24"/>
                <w:szCs w:val="24"/>
              </w:rPr>
            </w:pPr>
            <w:r w:rsidRPr="00B93047">
              <w:rPr>
                <w:sz w:val="24"/>
                <w:szCs w:val="24"/>
              </w:rPr>
              <w:t>(кадастровый № 70:21:0200022:5518)</w:t>
            </w:r>
          </w:p>
        </w:tc>
        <w:tc>
          <w:tcPr>
            <w:tcW w:w="1833" w:type="dxa"/>
          </w:tcPr>
          <w:p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:rsidTr="00513F49">
        <w:tc>
          <w:tcPr>
            <w:tcW w:w="702" w:type="dxa"/>
          </w:tcPr>
          <w:p w:rsidR="00513F49" w:rsidRPr="007B5A21" w:rsidRDefault="00513F49" w:rsidP="00513F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133</w:t>
            </w:r>
          </w:p>
        </w:tc>
        <w:tc>
          <w:tcPr>
            <w:tcW w:w="2162" w:type="dxa"/>
          </w:tcPr>
          <w:p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21747D" w:rsidRP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городской округ город Томск, город Томск, улица Нахимова, дом</w:t>
            </w:r>
          </w:p>
          <w:p w:rsid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8 строение 11, помещение 1002</w:t>
            </w:r>
          </w:p>
          <w:p w:rsidR="00513F49" w:rsidRPr="0007177B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lastRenderedPageBreak/>
              <w:t>(кадастровый № 70:21:0200022:5521)</w:t>
            </w:r>
          </w:p>
        </w:tc>
        <w:tc>
          <w:tcPr>
            <w:tcW w:w="1833" w:type="dxa"/>
          </w:tcPr>
          <w:p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lastRenderedPageBreak/>
              <w:t>12.01.2026-31.03.2026</w:t>
            </w:r>
          </w:p>
        </w:tc>
      </w:tr>
      <w:tr w:rsidR="00513F49" w:rsidTr="00513F49">
        <w:tc>
          <w:tcPr>
            <w:tcW w:w="702" w:type="dxa"/>
          </w:tcPr>
          <w:p w:rsidR="00513F49" w:rsidRPr="007B5A21" w:rsidRDefault="00513F49" w:rsidP="00513F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134</w:t>
            </w:r>
          </w:p>
        </w:tc>
        <w:tc>
          <w:tcPr>
            <w:tcW w:w="2162" w:type="dxa"/>
          </w:tcPr>
          <w:p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21747D" w:rsidRP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городской округ город Томск, город Томск, улица Нахимова, дом</w:t>
            </w:r>
          </w:p>
          <w:p w:rsid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8 строение 11, помещение п002</w:t>
            </w:r>
          </w:p>
          <w:p w:rsidR="00513F49" w:rsidRPr="0007177B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(кадастровый № 70:21:0200022:5519)</w:t>
            </w:r>
          </w:p>
        </w:tc>
        <w:tc>
          <w:tcPr>
            <w:tcW w:w="1833" w:type="dxa"/>
          </w:tcPr>
          <w:p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513F49" w:rsidTr="00513F49">
        <w:tc>
          <w:tcPr>
            <w:tcW w:w="702" w:type="dxa"/>
          </w:tcPr>
          <w:p w:rsidR="00513F49" w:rsidRPr="007B5A21" w:rsidRDefault="00513F49" w:rsidP="00513F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135</w:t>
            </w:r>
          </w:p>
        </w:tc>
        <w:tc>
          <w:tcPr>
            <w:tcW w:w="2162" w:type="dxa"/>
          </w:tcPr>
          <w:p w:rsidR="00513F49" w:rsidRPr="000F6A1F" w:rsidRDefault="00513F49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21747D" w:rsidRP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городской округ Город Томск, город Томск, Котовского улица, д.</w:t>
            </w:r>
          </w:p>
          <w:p w:rsidR="00513F49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17, помещение 1001</w:t>
            </w:r>
          </w:p>
          <w:p w:rsidR="0021747D" w:rsidRPr="0007177B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(кадастровый № 70:21:0200023:5456)</w:t>
            </w:r>
          </w:p>
        </w:tc>
        <w:tc>
          <w:tcPr>
            <w:tcW w:w="1833" w:type="dxa"/>
          </w:tcPr>
          <w:p w:rsidR="00513F49" w:rsidRDefault="00513F49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21747D" w:rsidTr="0021747D">
        <w:tc>
          <w:tcPr>
            <w:tcW w:w="702" w:type="dxa"/>
          </w:tcPr>
          <w:p w:rsidR="0021747D" w:rsidRPr="007B5A21" w:rsidRDefault="0021747D" w:rsidP="0021747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136</w:t>
            </w:r>
          </w:p>
        </w:tc>
        <w:tc>
          <w:tcPr>
            <w:tcW w:w="2162" w:type="dxa"/>
          </w:tcPr>
          <w:p w:rsidR="0021747D" w:rsidRPr="000F6A1F" w:rsidRDefault="0021747D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21747D" w:rsidRP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городской округ Город Томск, город Томск, Котовского улица, д.</w:t>
            </w:r>
          </w:p>
          <w:p w:rsidR="0021747D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17, помещение 1030</w:t>
            </w:r>
          </w:p>
          <w:p w:rsidR="0021747D" w:rsidRPr="0007177B" w:rsidRDefault="0021747D" w:rsidP="0021747D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(кадастровый № 70:21:0200023:5455)</w:t>
            </w:r>
          </w:p>
        </w:tc>
        <w:tc>
          <w:tcPr>
            <w:tcW w:w="1833" w:type="dxa"/>
          </w:tcPr>
          <w:p w:rsidR="0021747D" w:rsidRDefault="0021747D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B14FF7" w:rsidTr="00B14FF7">
        <w:tc>
          <w:tcPr>
            <w:tcW w:w="702" w:type="dxa"/>
          </w:tcPr>
          <w:p w:rsidR="00B14FF7" w:rsidRPr="007B5A21" w:rsidRDefault="00B14FF7" w:rsidP="00B14FF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137</w:t>
            </w:r>
          </w:p>
        </w:tc>
        <w:tc>
          <w:tcPr>
            <w:tcW w:w="2162" w:type="dxa"/>
          </w:tcPr>
          <w:p w:rsidR="00B14FF7" w:rsidRPr="000F6A1F" w:rsidRDefault="00B14FF7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B14FF7" w:rsidRPr="0021747D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городской округ Город Томск, город Томск, Котовского улица, д.</w:t>
            </w:r>
          </w:p>
          <w:p w:rsidR="00B14FF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17, помещение 1030</w:t>
            </w:r>
          </w:p>
          <w:p w:rsidR="00B14FF7" w:rsidRPr="0007177B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(кадастровый № 70:21:0200023:5455)</w:t>
            </w:r>
          </w:p>
        </w:tc>
        <w:tc>
          <w:tcPr>
            <w:tcW w:w="1833" w:type="dxa"/>
          </w:tcPr>
          <w:p w:rsidR="00B14FF7" w:rsidRDefault="00B14FF7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B14FF7" w:rsidTr="00B14FF7">
        <w:tc>
          <w:tcPr>
            <w:tcW w:w="702" w:type="dxa"/>
          </w:tcPr>
          <w:p w:rsidR="00B14FF7" w:rsidRPr="007B5A21" w:rsidRDefault="00B14FF7" w:rsidP="00B14FF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138</w:t>
            </w:r>
          </w:p>
        </w:tc>
        <w:tc>
          <w:tcPr>
            <w:tcW w:w="2162" w:type="dxa"/>
          </w:tcPr>
          <w:p w:rsidR="00B14FF7" w:rsidRPr="000F6A1F" w:rsidRDefault="00B14FF7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B14FF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 Томск,</w:t>
            </w:r>
          </w:p>
          <w:p w:rsidR="00B14FF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ул. Нахимова</w:t>
            </w:r>
            <w:r w:rsidRPr="0021747D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12</w:t>
            </w:r>
            <w:r w:rsidRPr="0021747D">
              <w:rPr>
                <w:sz w:val="24"/>
                <w:szCs w:val="24"/>
              </w:rPr>
              <w:t xml:space="preserve">, помещение </w:t>
            </w:r>
            <w:r>
              <w:rPr>
                <w:sz w:val="24"/>
                <w:szCs w:val="24"/>
              </w:rPr>
              <w:t>п001</w:t>
            </w:r>
          </w:p>
          <w:p w:rsidR="00B14FF7" w:rsidRPr="0007177B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(кадастровый № </w:t>
            </w:r>
            <w:r>
              <w:rPr>
                <w:sz w:val="24"/>
                <w:szCs w:val="24"/>
              </w:rPr>
              <w:t>70:21:0200023:5509</w:t>
            </w:r>
            <w:r w:rsidRPr="002174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14FF7" w:rsidRDefault="00B14FF7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  <w:tr w:rsidR="00B14FF7" w:rsidTr="00B14FF7">
        <w:tc>
          <w:tcPr>
            <w:tcW w:w="702" w:type="dxa"/>
          </w:tcPr>
          <w:p w:rsidR="00B14FF7" w:rsidRPr="007B5A21" w:rsidRDefault="00B14FF7" w:rsidP="00B14FF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139</w:t>
            </w:r>
          </w:p>
        </w:tc>
        <w:tc>
          <w:tcPr>
            <w:tcW w:w="2162" w:type="dxa"/>
          </w:tcPr>
          <w:p w:rsidR="00B14FF7" w:rsidRPr="000F6A1F" w:rsidRDefault="00B14FF7" w:rsidP="00D37AD3">
            <w:pPr>
              <w:jc w:val="center"/>
              <w:rPr>
                <w:sz w:val="24"/>
                <w:szCs w:val="24"/>
              </w:rPr>
            </w:pPr>
            <w:r w:rsidRPr="000F6A1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B14FF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>Томская область, город Томск,</w:t>
            </w:r>
          </w:p>
          <w:p w:rsidR="00B14FF7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ул. Нахимова</w:t>
            </w:r>
            <w:r w:rsidRPr="0021747D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12, помещение 1001</w:t>
            </w:r>
          </w:p>
          <w:p w:rsidR="00B14FF7" w:rsidRPr="0007177B" w:rsidRDefault="00B14FF7" w:rsidP="00D37AD3">
            <w:pPr>
              <w:jc w:val="center"/>
              <w:rPr>
                <w:sz w:val="24"/>
                <w:szCs w:val="24"/>
              </w:rPr>
            </w:pPr>
            <w:r w:rsidRPr="0021747D">
              <w:rPr>
                <w:sz w:val="24"/>
                <w:szCs w:val="24"/>
              </w:rPr>
              <w:t xml:space="preserve">(кадастровый № </w:t>
            </w:r>
            <w:r>
              <w:rPr>
                <w:sz w:val="24"/>
                <w:szCs w:val="24"/>
              </w:rPr>
              <w:t>70:21:0200023:5510</w:t>
            </w:r>
            <w:r w:rsidRPr="002174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14FF7" w:rsidRDefault="00B14FF7" w:rsidP="00D37AD3">
            <w:pPr>
              <w:jc w:val="center"/>
            </w:pPr>
            <w:r w:rsidRPr="00945B3F">
              <w:rPr>
                <w:sz w:val="24"/>
                <w:szCs w:val="24"/>
              </w:rPr>
              <w:t>12.01.2026-31.03.2026</w:t>
            </w:r>
          </w:p>
        </w:tc>
      </w:tr>
    </w:tbl>
    <w:p w:rsidR="00121764" w:rsidRDefault="00121764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  <w:bookmarkStart w:id="0" w:name="_GoBack"/>
      <w:bookmarkEnd w:id="0"/>
    </w:p>
    <w:sectPr w:rsidR="00121764" w:rsidSect="008B6972">
      <w:pgSz w:w="11906" w:h="16838"/>
      <w:pgMar w:top="851" w:right="849" w:bottom="28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777" w:rsidRDefault="00EC3777" w:rsidP="00693FC8">
      <w:r>
        <w:separator/>
      </w:r>
    </w:p>
  </w:endnote>
  <w:endnote w:type="continuationSeparator" w:id="0">
    <w:p w:rsidR="00EC3777" w:rsidRDefault="00EC3777" w:rsidP="00693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777" w:rsidRDefault="00EC3777" w:rsidP="00693FC8">
      <w:r>
        <w:separator/>
      </w:r>
    </w:p>
  </w:footnote>
  <w:footnote w:type="continuationSeparator" w:id="0">
    <w:p w:rsidR="00EC3777" w:rsidRDefault="00EC3777" w:rsidP="00693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80E"/>
    <w:rsid w:val="00054ECC"/>
    <w:rsid w:val="0005569F"/>
    <w:rsid w:val="0007177B"/>
    <w:rsid w:val="00074B19"/>
    <w:rsid w:val="000761F6"/>
    <w:rsid w:val="00083DF3"/>
    <w:rsid w:val="00084F6B"/>
    <w:rsid w:val="0008590D"/>
    <w:rsid w:val="00086386"/>
    <w:rsid w:val="0008648F"/>
    <w:rsid w:val="00093EDF"/>
    <w:rsid w:val="00095C72"/>
    <w:rsid w:val="000A0841"/>
    <w:rsid w:val="000A546A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C77B2"/>
    <w:rsid w:val="000D2499"/>
    <w:rsid w:val="000D464B"/>
    <w:rsid w:val="000D68B4"/>
    <w:rsid w:val="000E4232"/>
    <w:rsid w:val="000F14A9"/>
    <w:rsid w:val="000F3174"/>
    <w:rsid w:val="000F6A1F"/>
    <w:rsid w:val="00100CA7"/>
    <w:rsid w:val="00105D00"/>
    <w:rsid w:val="00114FFC"/>
    <w:rsid w:val="00115B67"/>
    <w:rsid w:val="001162A6"/>
    <w:rsid w:val="00121764"/>
    <w:rsid w:val="00124BCB"/>
    <w:rsid w:val="00133531"/>
    <w:rsid w:val="001345B5"/>
    <w:rsid w:val="0013511B"/>
    <w:rsid w:val="0014571F"/>
    <w:rsid w:val="00146D8C"/>
    <w:rsid w:val="00147C82"/>
    <w:rsid w:val="001506A7"/>
    <w:rsid w:val="00150EC3"/>
    <w:rsid w:val="001510F7"/>
    <w:rsid w:val="00153647"/>
    <w:rsid w:val="00154630"/>
    <w:rsid w:val="00164E37"/>
    <w:rsid w:val="00166568"/>
    <w:rsid w:val="00174558"/>
    <w:rsid w:val="00175A4E"/>
    <w:rsid w:val="00180C74"/>
    <w:rsid w:val="00182A90"/>
    <w:rsid w:val="00186E2F"/>
    <w:rsid w:val="0018733B"/>
    <w:rsid w:val="00191233"/>
    <w:rsid w:val="001917DE"/>
    <w:rsid w:val="00192ACC"/>
    <w:rsid w:val="00192D13"/>
    <w:rsid w:val="00194D8A"/>
    <w:rsid w:val="001A0A0A"/>
    <w:rsid w:val="001B06EC"/>
    <w:rsid w:val="001B733A"/>
    <w:rsid w:val="001C1F0B"/>
    <w:rsid w:val="001C3960"/>
    <w:rsid w:val="001C3AE0"/>
    <w:rsid w:val="001C6319"/>
    <w:rsid w:val="001D326E"/>
    <w:rsid w:val="001D4C54"/>
    <w:rsid w:val="001D6B21"/>
    <w:rsid w:val="001D6EBB"/>
    <w:rsid w:val="001E3003"/>
    <w:rsid w:val="001E5D6F"/>
    <w:rsid w:val="001E67BE"/>
    <w:rsid w:val="001E78DA"/>
    <w:rsid w:val="001F2043"/>
    <w:rsid w:val="001F22FF"/>
    <w:rsid w:val="00201D33"/>
    <w:rsid w:val="00202EB3"/>
    <w:rsid w:val="002131BF"/>
    <w:rsid w:val="00216CB8"/>
    <w:rsid w:val="0021747D"/>
    <w:rsid w:val="00222FEE"/>
    <w:rsid w:val="00224401"/>
    <w:rsid w:val="00225EBB"/>
    <w:rsid w:val="002268F6"/>
    <w:rsid w:val="00233B38"/>
    <w:rsid w:val="002355DC"/>
    <w:rsid w:val="002418F0"/>
    <w:rsid w:val="00244540"/>
    <w:rsid w:val="002446D5"/>
    <w:rsid w:val="002471F0"/>
    <w:rsid w:val="0025014F"/>
    <w:rsid w:val="0025156E"/>
    <w:rsid w:val="002526F4"/>
    <w:rsid w:val="00253B30"/>
    <w:rsid w:val="00255AFA"/>
    <w:rsid w:val="002573C6"/>
    <w:rsid w:val="00257DBB"/>
    <w:rsid w:val="002607E2"/>
    <w:rsid w:val="00260A67"/>
    <w:rsid w:val="00263A8D"/>
    <w:rsid w:val="0026513B"/>
    <w:rsid w:val="0026557E"/>
    <w:rsid w:val="00267948"/>
    <w:rsid w:val="002703FC"/>
    <w:rsid w:val="002715C9"/>
    <w:rsid w:val="00271714"/>
    <w:rsid w:val="002736B1"/>
    <w:rsid w:val="0028137A"/>
    <w:rsid w:val="00284A6E"/>
    <w:rsid w:val="00285C2A"/>
    <w:rsid w:val="00293712"/>
    <w:rsid w:val="00295CC0"/>
    <w:rsid w:val="002A065F"/>
    <w:rsid w:val="002A1B29"/>
    <w:rsid w:val="002A3829"/>
    <w:rsid w:val="002A7AE1"/>
    <w:rsid w:val="002B50D4"/>
    <w:rsid w:val="002B570D"/>
    <w:rsid w:val="002B58CD"/>
    <w:rsid w:val="002B6706"/>
    <w:rsid w:val="002B73F2"/>
    <w:rsid w:val="002C382B"/>
    <w:rsid w:val="002C53EA"/>
    <w:rsid w:val="002C5E01"/>
    <w:rsid w:val="002D0C59"/>
    <w:rsid w:val="002D4208"/>
    <w:rsid w:val="002F00C4"/>
    <w:rsid w:val="002F10E7"/>
    <w:rsid w:val="002F4D49"/>
    <w:rsid w:val="00300F57"/>
    <w:rsid w:val="00302595"/>
    <w:rsid w:val="00306650"/>
    <w:rsid w:val="00310192"/>
    <w:rsid w:val="00311366"/>
    <w:rsid w:val="003259BC"/>
    <w:rsid w:val="003412BD"/>
    <w:rsid w:val="003610D5"/>
    <w:rsid w:val="00361CDB"/>
    <w:rsid w:val="00371E0A"/>
    <w:rsid w:val="0037286E"/>
    <w:rsid w:val="003745EF"/>
    <w:rsid w:val="003749B5"/>
    <w:rsid w:val="00376582"/>
    <w:rsid w:val="00377AFD"/>
    <w:rsid w:val="003819A8"/>
    <w:rsid w:val="003830EB"/>
    <w:rsid w:val="00383534"/>
    <w:rsid w:val="003836E4"/>
    <w:rsid w:val="003904C9"/>
    <w:rsid w:val="00391B20"/>
    <w:rsid w:val="00392D35"/>
    <w:rsid w:val="00393C5D"/>
    <w:rsid w:val="00395D33"/>
    <w:rsid w:val="00397D06"/>
    <w:rsid w:val="003A7148"/>
    <w:rsid w:val="003A75D5"/>
    <w:rsid w:val="003A7D19"/>
    <w:rsid w:val="003B4C59"/>
    <w:rsid w:val="003B4F65"/>
    <w:rsid w:val="003C0D44"/>
    <w:rsid w:val="003C3740"/>
    <w:rsid w:val="003C5BFB"/>
    <w:rsid w:val="003C7BA2"/>
    <w:rsid w:val="003D10DB"/>
    <w:rsid w:val="003E11A4"/>
    <w:rsid w:val="003E3694"/>
    <w:rsid w:val="003F119D"/>
    <w:rsid w:val="003F13DE"/>
    <w:rsid w:val="003F2B79"/>
    <w:rsid w:val="003F411E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169CC"/>
    <w:rsid w:val="0042150A"/>
    <w:rsid w:val="00421AFA"/>
    <w:rsid w:val="004305CE"/>
    <w:rsid w:val="004326B6"/>
    <w:rsid w:val="0043574D"/>
    <w:rsid w:val="00436250"/>
    <w:rsid w:val="00442441"/>
    <w:rsid w:val="00444A00"/>
    <w:rsid w:val="00444BC0"/>
    <w:rsid w:val="00451008"/>
    <w:rsid w:val="00455123"/>
    <w:rsid w:val="0045672F"/>
    <w:rsid w:val="00457966"/>
    <w:rsid w:val="00460E8F"/>
    <w:rsid w:val="00461188"/>
    <w:rsid w:val="00461386"/>
    <w:rsid w:val="00472309"/>
    <w:rsid w:val="0048231C"/>
    <w:rsid w:val="00484A92"/>
    <w:rsid w:val="004856A4"/>
    <w:rsid w:val="00487BCC"/>
    <w:rsid w:val="00494B30"/>
    <w:rsid w:val="00495F02"/>
    <w:rsid w:val="004A0FD9"/>
    <w:rsid w:val="004A339C"/>
    <w:rsid w:val="004B6EA0"/>
    <w:rsid w:val="004B76A6"/>
    <w:rsid w:val="004C0648"/>
    <w:rsid w:val="004D25B4"/>
    <w:rsid w:val="004D4B4B"/>
    <w:rsid w:val="004D7A5D"/>
    <w:rsid w:val="004E3D00"/>
    <w:rsid w:val="004E6194"/>
    <w:rsid w:val="004E7258"/>
    <w:rsid w:val="004F152A"/>
    <w:rsid w:val="004F4C3C"/>
    <w:rsid w:val="0050028F"/>
    <w:rsid w:val="00501382"/>
    <w:rsid w:val="00502858"/>
    <w:rsid w:val="00507B8A"/>
    <w:rsid w:val="00513F49"/>
    <w:rsid w:val="005168F2"/>
    <w:rsid w:val="00522D02"/>
    <w:rsid w:val="00524B5B"/>
    <w:rsid w:val="00532151"/>
    <w:rsid w:val="005339DE"/>
    <w:rsid w:val="00533AFC"/>
    <w:rsid w:val="005346B4"/>
    <w:rsid w:val="00535231"/>
    <w:rsid w:val="00536688"/>
    <w:rsid w:val="005460B2"/>
    <w:rsid w:val="00550FD5"/>
    <w:rsid w:val="0055173D"/>
    <w:rsid w:val="005526D4"/>
    <w:rsid w:val="00562B4E"/>
    <w:rsid w:val="00565A6E"/>
    <w:rsid w:val="00566DCC"/>
    <w:rsid w:val="00580D9E"/>
    <w:rsid w:val="00582851"/>
    <w:rsid w:val="00582CC5"/>
    <w:rsid w:val="00585DFC"/>
    <w:rsid w:val="0059316E"/>
    <w:rsid w:val="0059490E"/>
    <w:rsid w:val="00596CA9"/>
    <w:rsid w:val="005A00C5"/>
    <w:rsid w:val="005A5F7C"/>
    <w:rsid w:val="005B674A"/>
    <w:rsid w:val="005D2431"/>
    <w:rsid w:val="005D5642"/>
    <w:rsid w:val="005E5918"/>
    <w:rsid w:val="005F3F04"/>
    <w:rsid w:val="005F3F59"/>
    <w:rsid w:val="005F4FC1"/>
    <w:rsid w:val="00600491"/>
    <w:rsid w:val="006019CE"/>
    <w:rsid w:val="00603B3C"/>
    <w:rsid w:val="00607AED"/>
    <w:rsid w:val="00617536"/>
    <w:rsid w:val="006178C9"/>
    <w:rsid w:val="00620669"/>
    <w:rsid w:val="006206FE"/>
    <w:rsid w:val="00620C4D"/>
    <w:rsid w:val="006210CB"/>
    <w:rsid w:val="00622E0B"/>
    <w:rsid w:val="00631672"/>
    <w:rsid w:val="0063399E"/>
    <w:rsid w:val="00641EC3"/>
    <w:rsid w:val="00646A9D"/>
    <w:rsid w:val="00653364"/>
    <w:rsid w:val="00665DA2"/>
    <w:rsid w:val="0066696E"/>
    <w:rsid w:val="00672342"/>
    <w:rsid w:val="00672790"/>
    <w:rsid w:val="00676761"/>
    <w:rsid w:val="00681272"/>
    <w:rsid w:val="006839EF"/>
    <w:rsid w:val="00684854"/>
    <w:rsid w:val="00684C6A"/>
    <w:rsid w:val="006855FF"/>
    <w:rsid w:val="0068791A"/>
    <w:rsid w:val="006902BE"/>
    <w:rsid w:val="006905B9"/>
    <w:rsid w:val="006919B6"/>
    <w:rsid w:val="0069387C"/>
    <w:rsid w:val="00693FC8"/>
    <w:rsid w:val="006960EA"/>
    <w:rsid w:val="006979B1"/>
    <w:rsid w:val="006A0637"/>
    <w:rsid w:val="006A11A8"/>
    <w:rsid w:val="006A6C19"/>
    <w:rsid w:val="006A6C88"/>
    <w:rsid w:val="006B09C2"/>
    <w:rsid w:val="006B4B49"/>
    <w:rsid w:val="006B781C"/>
    <w:rsid w:val="006C0406"/>
    <w:rsid w:val="006C3601"/>
    <w:rsid w:val="006C553E"/>
    <w:rsid w:val="006D2223"/>
    <w:rsid w:val="006D298C"/>
    <w:rsid w:val="006D2CC9"/>
    <w:rsid w:val="006D6FEA"/>
    <w:rsid w:val="006D7898"/>
    <w:rsid w:val="006E0270"/>
    <w:rsid w:val="006F0726"/>
    <w:rsid w:val="006F5239"/>
    <w:rsid w:val="007023BF"/>
    <w:rsid w:val="0070460F"/>
    <w:rsid w:val="0071225D"/>
    <w:rsid w:val="00713471"/>
    <w:rsid w:val="00717FE9"/>
    <w:rsid w:val="007203CC"/>
    <w:rsid w:val="007318EB"/>
    <w:rsid w:val="00734D07"/>
    <w:rsid w:val="00737324"/>
    <w:rsid w:val="007426FC"/>
    <w:rsid w:val="00746252"/>
    <w:rsid w:val="00746447"/>
    <w:rsid w:val="007469B7"/>
    <w:rsid w:val="007474EC"/>
    <w:rsid w:val="007509AF"/>
    <w:rsid w:val="00754619"/>
    <w:rsid w:val="007553DE"/>
    <w:rsid w:val="00755BFE"/>
    <w:rsid w:val="0076175B"/>
    <w:rsid w:val="00767B07"/>
    <w:rsid w:val="00772713"/>
    <w:rsid w:val="007807B5"/>
    <w:rsid w:val="00780CDB"/>
    <w:rsid w:val="00782AEF"/>
    <w:rsid w:val="007836CE"/>
    <w:rsid w:val="00787F93"/>
    <w:rsid w:val="00794E7F"/>
    <w:rsid w:val="007955FA"/>
    <w:rsid w:val="00796CAC"/>
    <w:rsid w:val="007A0291"/>
    <w:rsid w:val="007A6AB9"/>
    <w:rsid w:val="007B286A"/>
    <w:rsid w:val="007C00BC"/>
    <w:rsid w:val="007C0AAE"/>
    <w:rsid w:val="007D34A4"/>
    <w:rsid w:val="007E2048"/>
    <w:rsid w:val="007E315B"/>
    <w:rsid w:val="007E4F3A"/>
    <w:rsid w:val="007E5020"/>
    <w:rsid w:val="007E5662"/>
    <w:rsid w:val="007E573F"/>
    <w:rsid w:val="007F205D"/>
    <w:rsid w:val="007F630B"/>
    <w:rsid w:val="007F72E7"/>
    <w:rsid w:val="007F72FD"/>
    <w:rsid w:val="00801EE7"/>
    <w:rsid w:val="00804CA5"/>
    <w:rsid w:val="00820459"/>
    <w:rsid w:val="00821C4D"/>
    <w:rsid w:val="00824193"/>
    <w:rsid w:val="0082560B"/>
    <w:rsid w:val="008268DB"/>
    <w:rsid w:val="008279D9"/>
    <w:rsid w:val="00830C62"/>
    <w:rsid w:val="00830F1B"/>
    <w:rsid w:val="008321AE"/>
    <w:rsid w:val="00832DB4"/>
    <w:rsid w:val="00837608"/>
    <w:rsid w:val="00840070"/>
    <w:rsid w:val="0084099E"/>
    <w:rsid w:val="00844016"/>
    <w:rsid w:val="00845AE0"/>
    <w:rsid w:val="00847B42"/>
    <w:rsid w:val="00850C72"/>
    <w:rsid w:val="00855225"/>
    <w:rsid w:val="00857DB6"/>
    <w:rsid w:val="008640E2"/>
    <w:rsid w:val="008649BA"/>
    <w:rsid w:val="0089014B"/>
    <w:rsid w:val="00894D4C"/>
    <w:rsid w:val="00897102"/>
    <w:rsid w:val="008A27A0"/>
    <w:rsid w:val="008B584F"/>
    <w:rsid w:val="008B62E4"/>
    <w:rsid w:val="008B6690"/>
    <w:rsid w:val="008B6972"/>
    <w:rsid w:val="008B6C55"/>
    <w:rsid w:val="008C24AB"/>
    <w:rsid w:val="008D00C9"/>
    <w:rsid w:val="008D032B"/>
    <w:rsid w:val="008D3615"/>
    <w:rsid w:val="008D6FA0"/>
    <w:rsid w:val="008E4C23"/>
    <w:rsid w:val="008E4D1E"/>
    <w:rsid w:val="008F1773"/>
    <w:rsid w:val="008F6D62"/>
    <w:rsid w:val="008F6F94"/>
    <w:rsid w:val="008F74EA"/>
    <w:rsid w:val="008F7F4F"/>
    <w:rsid w:val="00910858"/>
    <w:rsid w:val="0091105B"/>
    <w:rsid w:val="00912201"/>
    <w:rsid w:val="00913249"/>
    <w:rsid w:val="00913F5A"/>
    <w:rsid w:val="009159DC"/>
    <w:rsid w:val="00915A64"/>
    <w:rsid w:val="00917BC0"/>
    <w:rsid w:val="00920E41"/>
    <w:rsid w:val="00924748"/>
    <w:rsid w:val="00926F4C"/>
    <w:rsid w:val="00930005"/>
    <w:rsid w:val="0093215A"/>
    <w:rsid w:val="009370AE"/>
    <w:rsid w:val="009370FD"/>
    <w:rsid w:val="00937F21"/>
    <w:rsid w:val="00943C1C"/>
    <w:rsid w:val="0094603F"/>
    <w:rsid w:val="00950FC1"/>
    <w:rsid w:val="00951361"/>
    <w:rsid w:val="009518A6"/>
    <w:rsid w:val="00955B53"/>
    <w:rsid w:val="00957145"/>
    <w:rsid w:val="009600F0"/>
    <w:rsid w:val="00960EA8"/>
    <w:rsid w:val="0096342E"/>
    <w:rsid w:val="00963A5B"/>
    <w:rsid w:val="009725BA"/>
    <w:rsid w:val="00972BCF"/>
    <w:rsid w:val="009748DB"/>
    <w:rsid w:val="00976018"/>
    <w:rsid w:val="00976213"/>
    <w:rsid w:val="00977490"/>
    <w:rsid w:val="009873A1"/>
    <w:rsid w:val="009A646D"/>
    <w:rsid w:val="009A7509"/>
    <w:rsid w:val="009B1DFE"/>
    <w:rsid w:val="009B3515"/>
    <w:rsid w:val="009B35E0"/>
    <w:rsid w:val="009B3E3C"/>
    <w:rsid w:val="009B607D"/>
    <w:rsid w:val="009C6529"/>
    <w:rsid w:val="009D04E5"/>
    <w:rsid w:val="009D0904"/>
    <w:rsid w:val="009D66F9"/>
    <w:rsid w:val="009E3330"/>
    <w:rsid w:val="009E79A8"/>
    <w:rsid w:val="009F04EA"/>
    <w:rsid w:val="009F0B29"/>
    <w:rsid w:val="009F204A"/>
    <w:rsid w:val="00A00413"/>
    <w:rsid w:val="00A01167"/>
    <w:rsid w:val="00A06F85"/>
    <w:rsid w:val="00A21BBD"/>
    <w:rsid w:val="00A23B97"/>
    <w:rsid w:val="00A32E2F"/>
    <w:rsid w:val="00A35743"/>
    <w:rsid w:val="00A4318D"/>
    <w:rsid w:val="00A442EC"/>
    <w:rsid w:val="00A5019A"/>
    <w:rsid w:val="00A531D5"/>
    <w:rsid w:val="00A61642"/>
    <w:rsid w:val="00A63EEB"/>
    <w:rsid w:val="00A6692B"/>
    <w:rsid w:val="00A66D14"/>
    <w:rsid w:val="00A70FDB"/>
    <w:rsid w:val="00A71ECA"/>
    <w:rsid w:val="00A74A58"/>
    <w:rsid w:val="00A76F26"/>
    <w:rsid w:val="00A87E58"/>
    <w:rsid w:val="00A905C1"/>
    <w:rsid w:val="00A969D4"/>
    <w:rsid w:val="00A96C18"/>
    <w:rsid w:val="00A97EA3"/>
    <w:rsid w:val="00AA1846"/>
    <w:rsid w:val="00AB0E14"/>
    <w:rsid w:val="00AB1BD1"/>
    <w:rsid w:val="00AB3681"/>
    <w:rsid w:val="00AB4756"/>
    <w:rsid w:val="00AC131B"/>
    <w:rsid w:val="00AC6E45"/>
    <w:rsid w:val="00AC7229"/>
    <w:rsid w:val="00AD019C"/>
    <w:rsid w:val="00AD2207"/>
    <w:rsid w:val="00AD25D2"/>
    <w:rsid w:val="00AE333C"/>
    <w:rsid w:val="00AE7825"/>
    <w:rsid w:val="00AF0388"/>
    <w:rsid w:val="00B04EC4"/>
    <w:rsid w:val="00B05010"/>
    <w:rsid w:val="00B12DC9"/>
    <w:rsid w:val="00B14FF7"/>
    <w:rsid w:val="00B161D0"/>
    <w:rsid w:val="00B22379"/>
    <w:rsid w:val="00B24833"/>
    <w:rsid w:val="00B2745A"/>
    <w:rsid w:val="00B27C02"/>
    <w:rsid w:val="00B3103E"/>
    <w:rsid w:val="00B3586A"/>
    <w:rsid w:val="00B41E04"/>
    <w:rsid w:val="00B44D2B"/>
    <w:rsid w:val="00B455C1"/>
    <w:rsid w:val="00B45EF5"/>
    <w:rsid w:val="00B4727E"/>
    <w:rsid w:val="00B50F97"/>
    <w:rsid w:val="00B61D18"/>
    <w:rsid w:val="00B667E0"/>
    <w:rsid w:val="00B6759D"/>
    <w:rsid w:val="00B750D0"/>
    <w:rsid w:val="00B75AFF"/>
    <w:rsid w:val="00B77511"/>
    <w:rsid w:val="00B80838"/>
    <w:rsid w:val="00B816C0"/>
    <w:rsid w:val="00B86351"/>
    <w:rsid w:val="00B871F7"/>
    <w:rsid w:val="00B93047"/>
    <w:rsid w:val="00B96A46"/>
    <w:rsid w:val="00BA10AC"/>
    <w:rsid w:val="00BA1224"/>
    <w:rsid w:val="00BA1C33"/>
    <w:rsid w:val="00BA7260"/>
    <w:rsid w:val="00BB1E79"/>
    <w:rsid w:val="00BB7120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053"/>
    <w:rsid w:val="00C02DD0"/>
    <w:rsid w:val="00C05FE9"/>
    <w:rsid w:val="00C11589"/>
    <w:rsid w:val="00C11819"/>
    <w:rsid w:val="00C13D0B"/>
    <w:rsid w:val="00C14FF1"/>
    <w:rsid w:val="00C20553"/>
    <w:rsid w:val="00C30C0C"/>
    <w:rsid w:val="00C31B38"/>
    <w:rsid w:val="00C42164"/>
    <w:rsid w:val="00C4537D"/>
    <w:rsid w:val="00C504B7"/>
    <w:rsid w:val="00C5174B"/>
    <w:rsid w:val="00C52991"/>
    <w:rsid w:val="00C5327E"/>
    <w:rsid w:val="00C543B4"/>
    <w:rsid w:val="00C54411"/>
    <w:rsid w:val="00C5750D"/>
    <w:rsid w:val="00C60394"/>
    <w:rsid w:val="00C633EC"/>
    <w:rsid w:val="00C65B26"/>
    <w:rsid w:val="00C715E4"/>
    <w:rsid w:val="00C74235"/>
    <w:rsid w:val="00C749D6"/>
    <w:rsid w:val="00C74B41"/>
    <w:rsid w:val="00C77F15"/>
    <w:rsid w:val="00C808DE"/>
    <w:rsid w:val="00C8119D"/>
    <w:rsid w:val="00C81DE8"/>
    <w:rsid w:val="00C90C09"/>
    <w:rsid w:val="00C97831"/>
    <w:rsid w:val="00CA2409"/>
    <w:rsid w:val="00CA5CCA"/>
    <w:rsid w:val="00CA7840"/>
    <w:rsid w:val="00CB0094"/>
    <w:rsid w:val="00CB1607"/>
    <w:rsid w:val="00CB30D4"/>
    <w:rsid w:val="00CC37F7"/>
    <w:rsid w:val="00CC3EB1"/>
    <w:rsid w:val="00CC61D0"/>
    <w:rsid w:val="00CC7370"/>
    <w:rsid w:val="00CD3261"/>
    <w:rsid w:val="00CD3EBD"/>
    <w:rsid w:val="00CD3FE0"/>
    <w:rsid w:val="00CD628D"/>
    <w:rsid w:val="00CE181A"/>
    <w:rsid w:val="00CE5DC0"/>
    <w:rsid w:val="00CF0EB5"/>
    <w:rsid w:val="00CF1384"/>
    <w:rsid w:val="00CF1C9C"/>
    <w:rsid w:val="00CF4269"/>
    <w:rsid w:val="00CF5DAB"/>
    <w:rsid w:val="00D01D0B"/>
    <w:rsid w:val="00D043DC"/>
    <w:rsid w:val="00D05982"/>
    <w:rsid w:val="00D10B1A"/>
    <w:rsid w:val="00D17922"/>
    <w:rsid w:val="00D26D8A"/>
    <w:rsid w:val="00D34B94"/>
    <w:rsid w:val="00D35120"/>
    <w:rsid w:val="00D3544B"/>
    <w:rsid w:val="00D40F45"/>
    <w:rsid w:val="00D4432F"/>
    <w:rsid w:val="00D44798"/>
    <w:rsid w:val="00D533E7"/>
    <w:rsid w:val="00D5406B"/>
    <w:rsid w:val="00D5716C"/>
    <w:rsid w:val="00D63F9F"/>
    <w:rsid w:val="00D6468F"/>
    <w:rsid w:val="00D66D7D"/>
    <w:rsid w:val="00D706AB"/>
    <w:rsid w:val="00D71349"/>
    <w:rsid w:val="00D763B3"/>
    <w:rsid w:val="00D82090"/>
    <w:rsid w:val="00D83673"/>
    <w:rsid w:val="00D84AE1"/>
    <w:rsid w:val="00D90EFA"/>
    <w:rsid w:val="00D97CD0"/>
    <w:rsid w:val="00DA2442"/>
    <w:rsid w:val="00DA6EB6"/>
    <w:rsid w:val="00DB6568"/>
    <w:rsid w:val="00DB6649"/>
    <w:rsid w:val="00DB7937"/>
    <w:rsid w:val="00DC1085"/>
    <w:rsid w:val="00DC4622"/>
    <w:rsid w:val="00DC75A1"/>
    <w:rsid w:val="00DC78BF"/>
    <w:rsid w:val="00DD0176"/>
    <w:rsid w:val="00DD11E6"/>
    <w:rsid w:val="00DD1AF4"/>
    <w:rsid w:val="00DE4B0F"/>
    <w:rsid w:val="00DE555B"/>
    <w:rsid w:val="00DF3F23"/>
    <w:rsid w:val="00DF4316"/>
    <w:rsid w:val="00DF7047"/>
    <w:rsid w:val="00E02C1B"/>
    <w:rsid w:val="00E03AF3"/>
    <w:rsid w:val="00E06F49"/>
    <w:rsid w:val="00E13734"/>
    <w:rsid w:val="00E14194"/>
    <w:rsid w:val="00E15750"/>
    <w:rsid w:val="00E16B9D"/>
    <w:rsid w:val="00E17B44"/>
    <w:rsid w:val="00E21583"/>
    <w:rsid w:val="00E24E10"/>
    <w:rsid w:val="00E32741"/>
    <w:rsid w:val="00E33D06"/>
    <w:rsid w:val="00E34251"/>
    <w:rsid w:val="00E4062B"/>
    <w:rsid w:val="00E419AF"/>
    <w:rsid w:val="00E41A07"/>
    <w:rsid w:val="00E4373A"/>
    <w:rsid w:val="00E44E01"/>
    <w:rsid w:val="00E518E6"/>
    <w:rsid w:val="00E5405C"/>
    <w:rsid w:val="00E54818"/>
    <w:rsid w:val="00E56746"/>
    <w:rsid w:val="00E606C8"/>
    <w:rsid w:val="00E75FC9"/>
    <w:rsid w:val="00E76127"/>
    <w:rsid w:val="00E77248"/>
    <w:rsid w:val="00E776B0"/>
    <w:rsid w:val="00E82978"/>
    <w:rsid w:val="00E838D5"/>
    <w:rsid w:val="00E8462F"/>
    <w:rsid w:val="00E90BE3"/>
    <w:rsid w:val="00E97362"/>
    <w:rsid w:val="00EA1617"/>
    <w:rsid w:val="00EA5EB9"/>
    <w:rsid w:val="00EB0D56"/>
    <w:rsid w:val="00EB3975"/>
    <w:rsid w:val="00EB6362"/>
    <w:rsid w:val="00EC0556"/>
    <w:rsid w:val="00EC0581"/>
    <w:rsid w:val="00EC0E5B"/>
    <w:rsid w:val="00EC1382"/>
    <w:rsid w:val="00EC1D08"/>
    <w:rsid w:val="00EC3734"/>
    <w:rsid w:val="00EC3777"/>
    <w:rsid w:val="00EC5E82"/>
    <w:rsid w:val="00EC7CEB"/>
    <w:rsid w:val="00ED33DC"/>
    <w:rsid w:val="00ED6A2A"/>
    <w:rsid w:val="00ED731F"/>
    <w:rsid w:val="00ED73DD"/>
    <w:rsid w:val="00EE1DAF"/>
    <w:rsid w:val="00EE5F4C"/>
    <w:rsid w:val="00EE6BCC"/>
    <w:rsid w:val="00EF1BD0"/>
    <w:rsid w:val="00EF5D10"/>
    <w:rsid w:val="00EF6C26"/>
    <w:rsid w:val="00F02E20"/>
    <w:rsid w:val="00F03A6F"/>
    <w:rsid w:val="00F04041"/>
    <w:rsid w:val="00F06A53"/>
    <w:rsid w:val="00F117C3"/>
    <w:rsid w:val="00F15EE6"/>
    <w:rsid w:val="00F2259A"/>
    <w:rsid w:val="00F2554D"/>
    <w:rsid w:val="00F30434"/>
    <w:rsid w:val="00F30780"/>
    <w:rsid w:val="00F33875"/>
    <w:rsid w:val="00F37020"/>
    <w:rsid w:val="00F43867"/>
    <w:rsid w:val="00F44329"/>
    <w:rsid w:val="00F471A8"/>
    <w:rsid w:val="00F60A34"/>
    <w:rsid w:val="00F615B8"/>
    <w:rsid w:val="00F61D08"/>
    <w:rsid w:val="00F633F9"/>
    <w:rsid w:val="00F64795"/>
    <w:rsid w:val="00F676BF"/>
    <w:rsid w:val="00F70AEE"/>
    <w:rsid w:val="00F71EB3"/>
    <w:rsid w:val="00F746F4"/>
    <w:rsid w:val="00F74979"/>
    <w:rsid w:val="00F7563A"/>
    <w:rsid w:val="00F75F3F"/>
    <w:rsid w:val="00F90E0B"/>
    <w:rsid w:val="00F93BC7"/>
    <w:rsid w:val="00F9529B"/>
    <w:rsid w:val="00F96600"/>
    <w:rsid w:val="00FA0E1E"/>
    <w:rsid w:val="00FA1113"/>
    <w:rsid w:val="00FA39F8"/>
    <w:rsid w:val="00FA53D0"/>
    <w:rsid w:val="00FA5E23"/>
    <w:rsid w:val="00FA694F"/>
    <w:rsid w:val="00FB4EB3"/>
    <w:rsid w:val="00FB72CC"/>
    <w:rsid w:val="00FB7734"/>
    <w:rsid w:val="00FC0AE9"/>
    <w:rsid w:val="00FC4C05"/>
    <w:rsid w:val="00FD07FF"/>
    <w:rsid w:val="00FD541A"/>
    <w:rsid w:val="00FD6785"/>
    <w:rsid w:val="00FD7614"/>
    <w:rsid w:val="00FF1DBB"/>
    <w:rsid w:val="00FF257D"/>
    <w:rsid w:val="00FF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uiPriority w:val="39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1">
    <w:name w:val="xl81"/>
    <w:basedOn w:val="a"/>
    <w:rsid w:val="0005480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2">
    <w:name w:val="xl82"/>
    <w:basedOn w:val="a"/>
    <w:rsid w:val="0005480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3">
    <w:name w:val="xl83"/>
    <w:basedOn w:val="a"/>
    <w:rsid w:val="000548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0548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0548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6">
    <w:name w:val="xl86"/>
    <w:basedOn w:val="a"/>
    <w:rsid w:val="0005480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7">
    <w:name w:val="xl87"/>
    <w:basedOn w:val="a"/>
    <w:rsid w:val="0005480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93FC8"/>
  </w:style>
  <w:style w:type="paragraph" w:styleId="ab">
    <w:name w:val="footer"/>
    <w:basedOn w:val="a"/>
    <w:link w:val="ac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93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86D8A1-4F25-42F6-AD52-A926A52D0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1708</TotalTime>
  <Pages>1</Pages>
  <Words>3372</Words>
  <Characters>19221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22548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39</cp:revision>
  <cp:lastPrinted>2025-12-30T02:05:00Z</cp:lastPrinted>
  <dcterms:created xsi:type="dcterms:W3CDTF">2025-04-17T07:53:00Z</dcterms:created>
  <dcterms:modified xsi:type="dcterms:W3CDTF">2025-12-30T02:15:00Z</dcterms:modified>
</cp:coreProperties>
</file>