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E44E01" w:rsidP="00CF0EB5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1114425" cy="714375"/>
            <wp:effectExtent l="0" t="0" r="0" b="0"/>
            <wp:docPr id="1" name="Рисунок 1" descr="Пп 19 википедия - Диета для кажд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п 19 википедия - Диета для каждого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E97362" w:rsidRDefault="00E21583" w:rsidP="00CF0EB5">
      <w:pPr>
        <w:jc w:val="center"/>
        <w:rPr>
          <w:b/>
          <w:sz w:val="24"/>
          <w:szCs w:val="24"/>
        </w:rPr>
      </w:pPr>
      <w:r w:rsidRPr="00E97362">
        <w:rPr>
          <w:b/>
          <w:sz w:val="24"/>
          <w:szCs w:val="24"/>
        </w:rPr>
        <w:t>Областное государственное бюджетное специализированное учреждение</w:t>
      </w:r>
    </w:p>
    <w:p w:rsidR="00E21583" w:rsidRPr="00E97362" w:rsidRDefault="00E21583" w:rsidP="00CF0EB5">
      <w:pPr>
        <w:jc w:val="center"/>
        <w:rPr>
          <w:b/>
          <w:sz w:val="24"/>
          <w:szCs w:val="24"/>
        </w:rPr>
      </w:pPr>
      <w:r w:rsidRPr="00E97362">
        <w:rPr>
          <w:b/>
          <w:sz w:val="24"/>
          <w:szCs w:val="24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1B733A" w:rsidRDefault="000A671D" w:rsidP="00855225">
      <w:pPr>
        <w:jc w:val="both"/>
        <w:rPr>
          <w:sz w:val="26"/>
          <w:szCs w:val="26"/>
          <w:u w:val="single"/>
        </w:rPr>
      </w:pPr>
      <w:r w:rsidRPr="00E97362">
        <w:rPr>
          <w:sz w:val="24"/>
          <w:szCs w:val="24"/>
        </w:rPr>
        <w:t>«</w:t>
      </w:r>
      <w:r w:rsidR="00DE7807">
        <w:rPr>
          <w:sz w:val="24"/>
          <w:szCs w:val="24"/>
        </w:rPr>
        <w:t>01</w:t>
      </w:r>
      <w:r w:rsidRPr="00E97362">
        <w:rPr>
          <w:sz w:val="24"/>
          <w:szCs w:val="24"/>
        </w:rPr>
        <w:t>»</w:t>
      </w:r>
      <w:r w:rsidR="00284A6E" w:rsidRPr="00E97362">
        <w:rPr>
          <w:sz w:val="24"/>
          <w:szCs w:val="24"/>
        </w:rPr>
        <w:t xml:space="preserve"> </w:t>
      </w:r>
      <w:r w:rsidR="00DE7807">
        <w:rPr>
          <w:sz w:val="24"/>
          <w:szCs w:val="24"/>
        </w:rPr>
        <w:t>ноября</w:t>
      </w:r>
      <w:r w:rsidR="00600491" w:rsidRPr="00E97362">
        <w:rPr>
          <w:sz w:val="24"/>
          <w:szCs w:val="24"/>
        </w:rPr>
        <w:t xml:space="preserve"> </w:t>
      </w:r>
      <w:r w:rsidR="00E21583" w:rsidRPr="00E97362">
        <w:rPr>
          <w:sz w:val="24"/>
          <w:szCs w:val="24"/>
        </w:rPr>
        <w:t>20</w:t>
      </w:r>
      <w:r w:rsidR="003F5DD9" w:rsidRPr="00E97362">
        <w:rPr>
          <w:sz w:val="24"/>
          <w:szCs w:val="24"/>
        </w:rPr>
        <w:t>2</w:t>
      </w:r>
      <w:r w:rsidR="0008590D" w:rsidRPr="00E97362">
        <w:rPr>
          <w:sz w:val="24"/>
          <w:szCs w:val="24"/>
        </w:rPr>
        <w:t>5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</w:t>
      </w:r>
      <w:r w:rsidR="00E97362">
        <w:rPr>
          <w:sz w:val="26"/>
          <w:szCs w:val="26"/>
        </w:rPr>
        <w:t xml:space="preserve">              </w:t>
      </w:r>
      <w:r w:rsidR="007B286A">
        <w:rPr>
          <w:sz w:val="26"/>
          <w:szCs w:val="26"/>
        </w:rPr>
        <w:t xml:space="preserve"> </w:t>
      </w:r>
      <w:r w:rsidR="00A21BBD">
        <w:rPr>
          <w:sz w:val="26"/>
          <w:szCs w:val="26"/>
        </w:rPr>
        <w:t xml:space="preserve">   </w:t>
      </w:r>
      <w:r w:rsidR="00194D8A" w:rsidRPr="00E97362">
        <w:rPr>
          <w:sz w:val="24"/>
          <w:szCs w:val="24"/>
        </w:rPr>
        <w:t>№</w:t>
      </w:r>
      <w:r w:rsidR="00DE7807">
        <w:rPr>
          <w:sz w:val="24"/>
          <w:szCs w:val="24"/>
        </w:rPr>
        <w:t>403</w:t>
      </w:r>
      <w:r w:rsidR="001B733A">
        <w:rPr>
          <w:sz w:val="26"/>
          <w:szCs w:val="26"/>
          <w:u w:val="single"/>
        </w:rPr>
        <w:t xml:space="preserve"> 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E97362" w:rsidRDefault="00F676BF" w:rsidP="00855225">
      <w:pPr>
        <w:jc w:val="center"/>
        <w:rPr>
          <w:sz w:val="24"/>
          <w:szCs w:val="24"/>
        </w:rPr>
      </w:pPr>
      <w:r w:rsidRPr="00E97362">
        <w:rPr>
          <w:sz w:val="24"/>
          <w:szCs w:val="24"/>
        </w:rPr>
        <w:t xml:space="preserve">г. </w:t>
      </w:r>
      <w:r w:rsidR="00E21583" w:rsidRPr="00E97362">
        <w:rPr>
          <w:sz w:val="24"/>
          <w:szCs w:val="24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DE7807" w:rsidRPr="00DE7807" w:rsidRDefault="00DE7807" w:rsidP="00DE7807">
      <w:pPr>
        <w:ind w:firstLine="540"/>
        <w:jc w:val="center"/>
        <w:rPr>
          <w:sz w:val="24"/>
          <w:szCs w:val="24"/>
        </w:rPr>
      </w:pPr>
      <w:r w:rsidRPr="00DE7807">
        <w:rPr>
          <w:sz w:val="24"/>
          <w:szCs w:val="24"/>
        </w:rPr>
        <w:t>О внесении изменений в распоряжение Областного государственного бюджетного специализированного учреждения «Областное имущественное казначейство»</w:t>
      </w:r>
    </w:p>
    <w:p w:rsidR="00DE7807" w:rsidRPr="00DE7807" w:rsidRDefault="00DE7807" w:rsidP="00DE7807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>от 10.07.2025 № 214</w:t>
      </w:r>
    </w:p>
    <w:p w:rsidR="002F10E7" w:rsidRPr="00E97362" w:rsidRDefault="002F10E7" w:rsidP="00D82090">
      <w:pPr>
        <w:ind w:firstLine="540"/>
        <w:jc w:val="both"/>
        <w:rPr>
          <w:sz w:val="24"/>
          <w:szCs w:val="24"/>
        </w:rPr>
      </w:pPr>
    </w:p>
    <w:p w:rsidR="00421AFA" w:rsidRPr="00E97362" w:rsidRDefault="000A671D" w:rsidP="00D82090">
      <w:pPr>
        <w:ind w:firstLine="540"/>
        <w:jc w:val="both"/>
        <w:rPr>
          <w:sz w:val="24"/>
          <w:szCs w:val="24"/>
        </w:rPr>
      </w:pPr>
      <w:r w:rsidRPr="00E97362">
        <w:rPr>
          <w:sz w:val="24"/>
          <w:szCs w:val="24"/>
        </w:rPr>
        <w:t>В соответствии с</w:t>
      </w:r>
      <w:r w:rsidR="0045672F" w:rsidRPr="00E97362">
        <w:rPr>
          <w:sz w:val="24"/>
          <w:szCs w:val="24"/>
        </w:rPr>
        <w:t>о</w:t>
      </w:r>
      <w:r w:rsidRPr="00E97362">
        <w:rPr>
          <w:sz w:val="24"/>
          <w:szCs w:val="24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E97362">
        <w:rPr>
          <w:sz w:val="24"/>
          <w:szCs w:val="24"/>
        </w:rPr>
        <w:t>Об утверждении п</w:t>
      </w:r>
      <w:r w:rsidRPr="00E97362">
        <w:rPr>
          <w:sz w:val="24"/>
          <w:szCs w:val="24"/>
        </w:rPr>
        <w:t>ор</w:t>
      </w:r>
      <w:r w:rsidR="00DD0176" w:rsidRPr="00E97362">
        <w:rPr>
          <w:sz w:val="24"/>
          <w:szCs w:val="24"/>
        </w:rPr>
        <w:t>я</w:t>
      </w:r>
      <w:r w:rsidRPr="00E97362">
        <w:rPr>
          <w:sz w:val="24"/>
          <w:szCs w:val="24"/>
        </w:rPr>
        <w:t>дка</w:t>
      </w:r>
      <w:r w:rsidR="00DD0176" w:rsidRPr="00E97362">
        <w:rPr>
          <w:sz w:val="24"/>
          <w:szCs w:val="24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E97362" w:rsidRDefault="00DD0176" w:rsidP="00D82090">
      <w:pPr>
        <w:ind w:firstLine="540"/>
        <w:jc w:val="both"/>
        <w:rPr>
          <w:sz w:val="24"/>
          <w:szCs w:val="24"/>
        </w:rPr>
      </w:pPr>
      <w:r w:rsidRPr="00E97362">
        <w:rPr>
          <w:sz w:val="24"/>
          <w:szCs w:val="24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E97362">
        <w:rPr>
          <w:sz w:val="24"/>
          <w:szCs w:val="24"/>
        </w:rPr>
        <w:t>обложения в Т</w:t>
      </w:r>
      <w:r w:rsidR="00DB6649" w:rsidRPr="00E97362">
        <w:rPr>
          <w:sz w:val="24"/>
          <w:szCs w:val="24"/>
        </w:rPr>
        <w:t xml:space="preserve">омской области на </w:t>
      </w:r>
      <w:r w:rsidR="00284A6E" w:rsidRPr="00E97362">
        <w:rPr>
          <w:sz w:val="24"/>
          <w:szCs w:val="24"/>
        </w:rPr>
        <w:t>4</w:t>
      </w:r>
      <w:r w:rsidR="004D7A5D" w:rsidRPr="00E97362">
        <w:rPr>
          <w:sz w:val="24"/>
          <w:szCs w:val="24"/>
        </w:rPr>
        <w:t xml:space="preserve"> квартал 2025</w:t>
      </w:r>
      <w:r w:rsidRPr="00E97362">
        <w:rPr>
          <w:sz w:val="24"/>
          <w:szCs w:val="24"/>
        </w:rPr>
        <w:t xml:space="preserve"> </w:t>
      </w:r>
      <w:r w:rsidR="0050028F" w:rsidRPr="00E97362">
        <w:rPr>
          <w:sz w:val="24"/>
          <w:szCs w:val="24"/>
        </w:rPr>
        <w:t>года</w:t>
      </w:r>
      <w:r w:rsidR="00DC4622" w:rsidRPr="00E97362">
        <w:rPr>
          <w:sz w:val="24"/>
          <w:szCs w:val="24"/>
        </w:rPr>
        <w:t>,</w:t>
      </w:r>
      <w:r w:rsidR="0050028F" w:rsidRPr="00E97362">
        <w:rPr>
          <w:sz w:val="24"/>
          <w:szCs w:val="24"/>
        </w:rPr>
        <w:t xml:space="preserve"> </w:t>
      </w:r>
      <w:r w:rsidRPr="00E97362">
        <w:rPr>
          <w:sz w:val="24"/>
          <w:szCs w:val="24"/>
        </w:rPr>
        <w:t>согласно</w:t>
      </w:r>
      <w:r w:rsidR="00461386" w:rsidRPr="00E97362">
        <w:rPr>
          <w:sz w:val="24"/>
          <w:szCs w:val="24"/>
        </w:rPr>
        <w:t xml:space="preserve"> приложени</w:t>
      </w:r>
      <w:r w:rsidR="00216CB8" w:rsidRPr="00E97362">
        <w:rPr>
          <w:sz w:val="24"/>
          <w:szCs w:val="24"/>
        </w:rPr>
        <w:t>я</w:t>
      </w:r>
      <w:r w:rsidR="00461386" w:rsidRPr="00E97362">
        <w:rPr>
          <w:sz w:val="24"/>
          <w:szCs w:val="24"/>
        </w:rPr>
        <w:t xml:space="preserve"> к настоящему распоряжению</w:t>
      </w:r>
      <w:r w:rsidRPr="00E97362">
        <w:rPr>
          <w:sz w:val="24"/>
          <w:szCs w:val="24"/>
        </w:rPr>
        <w:t>.</w:t>
      </w:r>
    </w:p>
    <w:p w:rsidR="00F61D08" w:rsidRPr="00E97362" w:rsidRDefault="009518A6" w:rsidP="00F61D08">
      <w:pPr>
        <w:ind w:firstLine="540"/>
        <w:jc w:val="both"/>
        <w:rPr>
          <w:sz w:val="24"/>
          <w:szCs w:val="24"/>
        </w:rPr>
      </w:pPr>
      <w:r w:rsidRPr="00E97362">
        <w:rPr>
          <w:sz w:val="24"/>
          <w:szCs w:val="24"/>
        </w:rPr>
        <w:t xml:space="preserve">2. </w:t>
      </w:r>
      <w:r w:rsidR="00BB1E79" w:rsidRPr="00E97362">
        <w:rPr>
          <w:sz w:val="24"/>
          <w:szCs w:val="24"/>
        </w:rPr>
        <w:t>Н</w:t>
      </w:r>
      <w:r w:rsidR="00F61D08" w:rsidRPr="00E97362">
        <w:rPr>
          <w:sz w:val="24"/>
          <w:szCs w:val="24"/>
        </w:rPr>
        <w:t>ачальник</w:t>
      </w:r>
      <w:r w:rsidR="00BB1E79" w:rsidRPr="00E97362">
        <w:rPr>
          <w:sz w:val="24"/>
          <w:szCs w:val="24"/>
        </w:rPr>
        <w:t>у</w:t>
      </w:r>
      <w:r w:rsidR="00F61D08" w:rsidRPr="00E97362">
        <w:rPr>
          <w:sz w:val="24"/>
          <w:szCs w:val="24"/>
        </w:rPr>
        <w:t xml:space="preserve"> отдела по контролю за использованием имущества </w:t>
      </w:r>
      <w:r w:rsidR="0008590D" w:rsidRPr="00E97362">
        <w:rPr>
          <w:sz w:val="24"/>
          <w:szCs w:val="24"/>
        </w:rPr>
        <w:t>Резниченко А.А.</w:t>
      </w:r>
      <w:r w:rsidR="00F61D08" w:rsidRPr="00E97362">
        <w:rPr>
          <w:sz w:val="24"/>
          <w:szCs w:val="24"/>
        </w:rPr>
        <w:t xml:space="preserve"> обеспечить </w:t>
      </w:r>
      <w:r w:rsidR="00461386" w:rsidRPr="00E97362">
        <w:rPr>
          <w:sz w:val="24"/>
          <w:szCs w:val="24"/>
        </w:rPr>
        <w:t>опубликование настоящего распоряжения</w:t>
      </w:r>
      <w:r w:rsidR="00F61D08" w:rsidRPr="00E97362">
        <w:rPr>
          <w:sz w:val="24"/>
          <w:szCs w:val="24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9" w:history="1">
        <w:r w:rsidR="00F61D08" w:rsidRPr="00E97362">
          <w:rPr>
            <w:sz w:val="24"/>
            <w:szCs w:val="24"/>
            <w:lang w:val="en-US"/>
          </w:rPr>
          <w:t>www</w:t>
        </w:r>
        <w:r w:rsidR="00F61D08" w:rsidRPr="00E97362">
          <w:rPr>
            <w:sz w:val="24"/>
            <w:szCs w:val="24"/>
          </w:rPr>
          <w:t>.</w:t>
        </w:r>
        <w:r w:rsidR="00F61D08" w:rsidRPr="00E97362">
          <w:rPr>
            <w:sz w:val="24"/>
            <w:szCs w:val="24"/>
            <w:lang w:val="en-US"/>
          </w:rPr>
          <w:t>kaznatomsk</w:t>
        </w:r>
        <w:r w:rsidR="00F61D08" w:rsidRPr="00E97362">
          <w:rPr>
            <w:sz w:val="24"/>
            <w:szCs w:val="24"/>
          </w:rPr>
          <w:t>.</w:t>
        </w:r>
        <w:r w:rsidR="00F61D08" w:rsidRPr="00E97362">
          <w:rPr>
            <w:sz w:val="24"/>
            <w:szCs w:val="24"/>
            <w:lang w:val="en-US"/>
          </w:rPr>
          <w:t>ru</w:t>
        </w:r>
      </w:hyperlink>
      <w:r w:rsidR="00F61D08" w:rsidRPr="00E97362">
        <w:rPr>
          <w:sz w:val="24"/>
          <w:szCs w:val="24"/>
        </w:rPr>
        <w:t>).</w:t>
      </w:r>
    </w:p>
    <w:p w:rsidR="00F61D08" w:rsidRPr="00E97362" w:rsidRDefault="00F61D08" w:rsidP="00F61D08">
      <w:pPr>
        <w:ind w:firstLine="540"/>
        <w:jc w:val="both"/>
        <w:rPr>
          <w:sz w:val="24"/>
          <w:szCs w:val="24"/>
        </w:rPr>
      </w:pPr>
      <w:r w:rsidRPr="00E97362">
        <w:rPr>
          <w:sz w:val="24"/>
          <w:szCs w:val="24"/>
        </w:rPr>
        <w:t>3. Контроль з</w:t>
      </w:r>
      <w:r w:rsidR="00461386" w:rsidRPr="00E97362">
        <w:rPr>
          <w:sz w:val="24"/>
          <w:szCs w:val="24"/>
        </w:rPr>
        <w:t>а испо</w:t>
      </w:r>
      <w:r w:rsidR="00E76127" w:rsidRPr="00E97362">
        <w:rPr>
          <w:sz w:val="24"/>
          <w:szCs w:val="24"/>
        </w:rPr>
        <w:t>лнением настоящего распоряжения</w:t>
      </w:r>
      <w:r w:rsidRPr="00E97362">
        <w:rPr>
          <w:sz w:val="24"/>
          <w:szCs w:val="24"/>
        </w:rPr>
        <w:t xml:space="preserve"> возложить на начальника отдела по контролю за использованием имущества </w:t>
      </w:r>
      <w:r w:rsidR="0008590D" w:rsidRPr="00E97362">
        <w:rPr>
          <w:sz w:val="24"/>
          <w:szCs w:val="24"/>
        </w:rPr>
        <w:t xml:space="preserve">Резниченко А.А. </w:t>
      </w:r>
    </w:p>
    <w:p w:rsidR="00DD0176" w:rsidRPr="00E97362" w:rsidRDefault="00DD0176" w:rsidP="00855225">
      <w:pPr>
        <w:jc w:val="both"/>
        <w:rPr>
          <w:sz w:val="24"/>
          <w:szCs w:val="24"/>
        </w:rPr>
      </w:pPr>
    </w:p>
    <w:p w:rsidR="00AB1BD1" w:rsidRPr="00E97362" w:rsidRDefault="00AB1BD1" w:rsidP="00855225">
      <w:pPr>
        <w:jc w:val="both"/>
        <w:rPr>
          <w:sz w:val="24"/>
          <w:szCs w:val="24"/>
        </w:rPr>
      </w:pPr>
    </w:p>
    <w:p w:rsidR="00BE7819" w:rsidRPr="00E97362" w:rsidRDefault="00BE7819" w:rsidP="00855225">
      <w:pPr>
        <w:jc w:val="both"/>
        <w:rPr>
          <w:sz w:val="24"/>
          <w:szCs w:val="24"/>
        </w:rPr>
      </w:pPr>
    </w:p>
    <w:p w:rsidR="00CE181A" w:rsidRPr="00E97362" w:rsidRDefault="00CE181A" w:rsidP="00855225">
      <w:pPr>
        <w:jc w:val="both"/>
        <w:rPr>
          <w:sz w:val="24"/>
          <w:szCs w:val="24"/>
        </w:rPr>
      </w:pPr>
    </w:p>
    <w:p w:rsidR="00DD0176" w:rsidRPr="00E97362" w:rsidRDefault="00DC4622" w:rsidP="00855225">
      <w:pPr>
        <w:jc w:val="both"/>
        <w:rPr>
          <w:sz w:val="24"/>
          <w:szCs w:val="24"/>
        </w:rPr>
      </w:pPr>
      <w:r w:rsidRPr="00E97362">
        <w:rPr>
          <w:sz w:val="24"/>
          <w:szCs w:val="24"/>
        </w:rPr>
        <w:t>Д</w:t>
      </w:r>
      <w:r w:rsidR="00855225" w:rsidRPr="00E97362">
        <w:rPr>
          <w:sz w:val="24"/>
          <w:szCs w:val="24"/>
        </w:rPr>
        <w:t>иректор</w:t>
      </w:r>
      <w:r w:rsidR="00BB1E79" w:rsidRPr="00E97362">
        <w:rPr>
          <w:sz w:val="24"/>
          <w:szCs w:val="24"/>
        </w:rPr>
        <w:tab/>
      </w:r>
      <w:r w:rsidRPr="00E97362">
        <w:rPr>
          <w:sz w:val="24"/>
          <w:szCs w:val="24"/>
        </w:rPr>
        <w:t xml:space="preserve"> </w:t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E4062B" w:rsidRPr="00E97362">
        <w:rPr>
          <w:sz w:val="24"/>
          <w:szCs w:val="24"/>
        </w:rPr>
        <w:tab/>
      </w:r>
      <w:r w:rsidR="00653364" w:rsidRPr="00E97362">
        <w:rPr>
          <w:sz w:val="24"/>
          <w:szCs w:val="24"/>
        </w:rPr>
        <w:t xml:space="preserve">    </w:t>
      </w:r>
      <w:r w:rsidRPr="00E97362">
        <w:rPr>
          <w:sz w:val="24"/>
          <w:szCs w:val="24"/>
        </w:rPr>
        <w:t xml:space="preserve">            </w:t>
      </w:r>
      <w:r w:rsidR="00653364" w:rsidRPr="00E97362">
        <w:rPr>
          <w:sz w:val="24"/>
          <w:szCs w:val="24"/>
        </w:rPr>
        <w:t xml:space="preserve"> </w:t>
      </w:r>
      <w:r w:rsidRPr="00E97362">
        <w:rPr>
          <w:sz w:val="24"/>
          <w:szCs w:val="24"/>
        </w:rPr>
        <w:t xml:space="preserve">     </w:t>
      </w:r>
      <w:r w:rsidR="00653364" w:rsidRPr="00E97362">
        <w:rPr>
          <w:sz w:val="24"/>
          <w:szCs w:val="24"/>
        </w:rPr>
        <w:t xml:space="preserve">  </w:t>
      </w:r>
      <w:r w:rsidR="004D7A5D" w:rsidRPr="00E97362">
        <w:rPr>
          <w:sz w:val="24"/>
          <w:szCs w:val="24"/>
        </w:rPr>
        <w:t xml:space="preserve">     </w:t>
      </w:r>
      <w:r w:rsidR="00284A6E" w:rsidRPr="00E97362">
        <w:rPr>
          <w:sz w:val="24"/>
          <w:szCs w:val="24"/>
        </w:rPr>
        <w:t xml:space="preserve"> </w:t>
      </w:r>
      <w:r w:rsidR="00DB6568">
        <w:rPr>
          <w:sz w:val="24"/>
          <w:szCs w:val="24"/>
        </w:rPr>
        <w:t xml:space="preserve">       </w:t>
      </w:r>
      <w:r w:rsidR="00284A6E" w:rsidRPr="00E97362">
        <w:rPr>
          <w:sz w:val="24"/>
          <w:szCs w:val="24"/>
        </w:rPr>
        <w:t xml:space="preserve"> </w:t>
      </w:r>
      <w:r w:rsidR="004D7A5D" w:rsidRPr="00E97362">
        <w:rPr>
          <w:sz w:val="24"/>
          <w:szCs w:val="24"/>
        </w:rPr>
        <w:t xml:space="preserve">  </w:t>
      </w:r>
      <w:r w:rsidR="00653364" w:rsidRPr="00E97362">
        <w:rPr>
          <w:sz w:val="24"/>
          <w:szCs w:val="24"/>
        </w:rPr>
        <w:t xml:space="preserve"> </w:t>
      </w:r>
      <w:r w:rsidR="007E4F3A" w:rsidRPr="00E97362">
        <w:rPr>
          <w:sz w:val="24"/>
          <w:szCs w:val="24"/>
        </w:rPr>
        <w:t xml:space="preserve">А.С. Зайцев </w:t>
      </w:r>
    </w:p>
    <w:p w:rsidR="00DD0176" w:rsidRPr="00E97362" w:rsidRDefault="00DD0176" w:rsidP="00855225">
      <w:pPr>
        <w:jc w:val="both"/>
        <w:rPr>
          <w:sz w:val="24"/>
          <w:szCs w:val="24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D35120" w:rsidRDefault="00D35120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B3103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Резниченко Александра </w:t>
      </w:r>
      <w:r w:rsidR="0008590D">
        <w:rPr>
          <w:sz w:val="16"/>
          <w:szCs w:val="16"/>
        </w:rPr>
        <w:t>Александровна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E97362" w:rsidRDefault="00E97362" w:rsidP="005F3F59">
      <w:pPr>
        <w:ind w:right="-284" w:firstLine="540"/>
        <w:jc w:val="right"/>
        <w:rPr>
          <w:sz w:val="26"/>
          <w:szCs w:val="26"/>
        </w:rPr>
      </w:pPr>
    </w:p>
    <w:p w:rsidR="00F633F9" w:rsidRDefault="00F633F9" w:rsidP="005F3F59">
      <w:pPr>
        <w:ind w:right="-284" w:firstLine="540"/>
        <w:jc w:val="right"/>
        <w:rPr>
          <w:sz w:val="26"/>
          <w:szCs w:val="26"/>
        </w:rPr>
      </w:pPr>
    </w:p>
    <w:p w:rsidR="00F633F9" w:rsidRDefault="00F633F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  <w:r w:rsidRPr="00DE7807">
        <w:rPr>
          <w:sz w:val="24"/>
          <w:szCs w:val="24"/>
        </w:rPr>
        <w:t>Приложение</w:t>
      </w: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  <w:r w:rsidRPr="00DE7807">
        <w:rPr>
          <w:sz w:val="24"/>
          <w:szCs w:val="24"/>
        </w:rPr>
        <w:t>к распоряжению Областного государственного бюджетного</w:t>
      </w: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  <w:r w:rsidRPr="00DE7807">
        <w:rPr>
          <w:sz w:val="24"/>
          <w:szCs w:val="24"/>
        </w:rPr>
        <w:t xml:space="preserve"> специализированного учреждения</w:t>
      </w: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  <w:r w:rsidRPr="00DE7807">
        <w:rPr>
          <w:sz w:val="24"/>
          <w:szCs w:val="24"/>
        </w:rPr>
        <w:t xml:space="preserve"> «Областное имущественное казначейство»</w:t>
      </w:r>
    </w:p>
    <w:p w:rsidR="00DE7807" w:rsidRPr="00DE7807" w:rsidRDefault="00DE7807" w:rsidP="00DE7807">
      <w:pPr>
        <w:ind w:right="-284" w:firstLine="540"/>
        <w:jc w:val="right"/>
        <w:rPr>
          <w:sz w:val="24"/>
          <w:szCs w:val="24"/>
        </w:rPr>
      </w:pPr>
      <w:r w:rsidRPr="00DE7807">
        <w:rPr>
          <w:sz w:val="24"/>
          <w:szCs w:val="24"/>
        </w:rPr>
        <w:t>«01» ноября 2025 № 403</w:t>
      </w:r>
    </w:p>
    <w:p w:rsidR="00DE7807" w:rsidRDefault="00DE7807" w:rsidP="00DE7807">
      <w:pPr>
        <w:ind w:right="-284" w:firstLine="540"/>
        <w:jc w:val="right"/>
        <w:rPr>
          <w:sz w:val="24"/>
          <w:szCs w:val="24"/>
        </w:rPr>
      </w:pPr>
    </w:p>
    <w:p w:rsidR="00DD0176" w:rsidRPr="00DB6568" w:rsidRDefault="00DD0176" w:rsidP="00DE7807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Приложение</w:t>
      </w:r>
    </w:p>
    <w:p w:rsidR="00DD0176" w:rsidRPr="00DB6568" w:rsidRDefault="0046138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к распоряжению</w:t>
      </w:r>
      <w:r w:rsidR="00DD0176" w:rsidRPr="00DB6568">
        <w:rPr>
          <w:sz w:val="24"/>
          <w:szCs w:val="24"/>
        </w:rPr>
        <w:t xml:space="preserve"> </w:t>
      </w:r>
      <w:r w:rsidR="00421AFA" w:rsidRPr="00DB6568">
        <w:rPr>
          <w:sz w:val="24"/>
          <w:szCs w:val="24"/>
        </w:rPr>
        <w:t xml:space="preserve">Областного </w:t>
      </w:r>
      <w:r w:rsidR="00DD0176" w:rsidRPr="00DB6568">
        <w:rPr>
          <w:sz w:val="24"/>
          <w:szCs w:val="24"/>
        </w:rPr>
        <w:t>государственного бюджетного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специализированного учреждения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«Областное имущественное казначейство»</w:t>
      </w:r>
    </w:p>
    <w:p w:rsidR="00484A92" w:rsidRPr="00DB6568" w:rsidRDefault="003C0D44" w:rsidP="005F3F59">
      <w:pPr>
        <w:ind w:right="-284" w:firstLine="540"/>
        <w:jc w:val="right"/>
        <w:rPr>
          <w:sz w:val="24"/>
          <w:szCs w:val="24"/>
          <w:u w:val="single"/>
        </w:rPr>
      </w:pPr>
      <w:r w:rsidRPr="00DB6568">
        <w:rPr>
          <w:sz w:val="24"/>
          <w:szCs w:val="24"/>
        </w:rPr>
        <w:t>«</w:t>
      </w:r>
      <w:r w:rsidR="00284A6E" w:rsidRPr="00DB6568">
        <w:rPr>
          <w:sz w:val="24"/>
          <w:szCs w:val="24"/>
        </w:rPr>
        <w:t>10</w:t>
      </w:r>
      <w:r w:rsidRPr="00DB6568">
        <w:rPr>
          <w:sz w:val="24"/>
          <w:szCs w:val="24"/>
        </w:rPr>
        <w:t>»</w:t>
      </w:r>
      <w:r w:rsidR="00284A6E" w:rsidRPr="00DB6568">
        <w:rPr>
          <w:sz w:val="24"/>
          <w:szCs w:val="24"/>
        </w:rPr>
        <w:t xml:space="preserve"> июля </w:t>
      </w:r>
      <w:r w:rsidRPr="00DB6568">
        <w:rPr>
          <w:sz w:val="24"/>
          <w:szCs w:val="24"/>
        </w:rPr>
        <w:t>20</w:t>
      </w:r>
      <w:r w:rsidR="003F5DD9" w:rsidRPr="00DB6568">
        <w:rPr>
          <w:sz w:val="24"/>
          <w:szCs w:val="24"/>
        </w:rPr>
        <w:t>2</w:t>
      </w:r>
      <w:r w:rsidR="0008590D" w:rsidRPr="00DB6568">
        <w:rPr>
          <w:sz w:val="24"/>
          <w:szCs w:val="24"/>
        </w:rPr>
        <w:t>5</w:t>
      </w:r>
      <w:r w:rsidR="00850C72" w:rsidRPr="00DB6568">
        <w:rPr>
          <w:sz w:val="24"/>
          <w:szCs w:val="24"/>
        </w:rPr>
        <w:t xml:space="preserve"> №</w:t>
      </w:r>
      <w:r w:rsidR="003D10DB" w:rsidRPr="00DB6568">
        <w:rPr>
          <w:sz w:val="24"/>
          <w:szCs w:val="24"/>
        </w:rPr>
        <w:t xml:space="preserve"> </w:t>
      </w:r>
      <w:r w:rsidR="00284A6E" w:rsidRPr="00DB6568">
        <w:rPr>
          <w:sz w:val="24"/>
          <w:szCs w:val="24"/>
        </w:rPr>
        <w:t>214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Pr="00DB6568" w:rsidRDefault="00484A92" w:rsidP="00484A92">
      <w:pPr>
        <w:ind w:firstLine="540"/>
        <w:jc w:val="center"/>
        <w:rPr>
          <w:sz w:val="24"/>
          <w:szCs w:val="24"/>
        </w:rPr>
      </w:pPr>
      <w:r w:rsidRPr="00DB6568">
        <w:rPr>
          <w:sz w:val="24"/>
          <w:szCs w:val="24"/>
        </w:rPr>
        <w:t>План проведения мероприятий</w:t>
      </w:r>
      <w:r w:rsidR="00012194" w:rsidRPr="00DB6568">
        <w:rPr>
          <w:sz w:val="24"/>
          <w:szCs w:val="24"/>
        </w:rPr>
        <w:t xml:space="preserve"> </w:t>
      </w:r>
      <w:r w:rsidR="00012194" w:rsidRPr="00DB6568">
        <w:rPr>
          <w:sz w:val="24"/>
          <w:szCs w:val="24"/>
        </w:rPr>
        <w:br/>
      </w:r>
      <w:r w:rsidRPr="00DB6568">
        <w:rPr>
          <w:sz w:val="24"/>
          <w:szCs w:val="24"/>
        </w:rPr>
        <w:t>по определению вида фактического использования объектов недвижимого имущества для целей налого</w:t>
      </w:r>
      <w:r w:rsidR="00E838D5" w:rsidRPr="00DB6568">
        <w:rPr>
          <w:sz w:val="24"/>
          <w:szCs w:val="24"/>
        </w:rPr>
        <w:t>обложения в Т</w:t>
      </w:r>
      <w:r w:rsidR="00395D33" w:rsidRPr="00DB6568">
        <w:rPr>
          <w:sz w:val="24"/>
          <w:szCs w:val="24"/>
        </w:rPr>
        <w:t xml:space="preserve">омской области на </w:t>
      </w:r>
      <w:r w:rsidR="00284A6E" w:rsidRPr="00DB6568">
        <w:rPr>
          <w:sz w:val="24"/>
          <w:szCs w:val="24"/>
        </w:rPr>
        <w:t>4</w:t>
      </w:r>
      <w:r w:rsidR="004D7A5D" w:rsidRPr="00DB6568">
        <w:rPr>
          <w:sz w:val="24"/>
          <w:szCs w:val="24"/>
        </w:rPr>
        <w:t xml:space="preserve"> квартал 2025</w:t>
      </w:r>
      <w:r w:rsidR="00CD3EBD" w:rsidRPr="00DB6568">
        <w:rPr>
          <w:sz w:val="24"/>
          <w:szCs w:val="24"/>
        </w:rPr>
        <w:t xml:space="preserve">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F71EB3">
        <w:tc>
          <w:tcPr>
            <w:tcW w:w="70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3103E" w:rsidRDefault="00B3103E" w:rsidP="00B3103E">
            <w:pPr>
              <w:jc w:val="center"/>
              <w:rPr>
                <w:sz w:val="24"/>
                <w:szCs w:val="24"/>
              </w:rPr>
            </w:pPr>
            <w:r w:rsidRPr="00B3103E">
              <w:rPr>
                <w:rFonts w:hint="eastAsia"/>
                <w:sz w:val="24"/>
                <w:szCs w:val="24"/>
              </w:rPr>
              <w:t>Томская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область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городской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округ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ЗАТО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Северск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</w:t>
            </w:r>
            <w:r w:rsidRPr="00B3103E">
              <w:rPr>
                <w:sz w:val="24"/>
                <w:szCs w:val="24"/>
              </w:rPr>
              <w:t xml:space="preserve">. </w:t>
            </w:r>
            <w:r w:rsidRPr="00B3103E">
              <w:rPr>
                <w:rFonts w:hint="eastAsia"/>
                <w:sz w:val="24"/>
                <w:szCs w:val="24"/>
              </w:rPr>
              <w:t>Северск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ул</w:t>
            </w:r>
            <w:r w:rsidRPr="00B3103E">
              <w:rPr>
                <w:sz w:val="24"/>
                <w:szCs w:val="24"/>
              </w:rPr>
              <w:t xml:space="preserve">. </w:t>
            </w:r>
            <w:r w:rsidRPr="00B3103E">
              <w:rPr>
                <w:rFonts w:hint="eastAsia"/>
                <w:sz w:val="24"/>
                <w:szCs w:val="24"/>
              </w:rPr>
              <w:t>Победы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д</w:t>
            </w:r>
            <w:r w:rsidRPr="00B3103E">
              <w:rPr>
                <w:sz w:val="24"/>
                <w:szCs w:val="24"/>
              </w:rPr>
              <w:t xml:space="preserve">. 19, </w:t>
            </w:r>
            <w:r w:rsidRPr="00B3103E">
              <w:rPr>
                <w:rFonts w:hint="eastAsia"/>
                <w:sz w:val="24"/>
                <w:szCs w:val="24"/>
              </w:rPr>
              <w:t>пом</w:t>
            </w:r>
            <w:r w:rsidRPr="00B3103E">
              <w:rPr>
                <w:sz w:val="24"/>
                <w:szCs w:val="24"/>
              </w:rPr>
              <w:t xml:space="preserve">. 1001-1036 </w:t>
            </w:r>
          </w:p>
          <w:p w:rsidR="007474EC" w:rsidRPr="007B5A21" w:rsidRDefault="00562B4E" w:rsidP="00B3103E">
            <w:pPr>
              <w:jc w:val="center"/>
              <w:rPr>
                <w:sz w:val="24"/>
                <w:szCs w:val="24"/>
              </w:rPr>
            </w:pPr>
            <w:r w:rsidRPr="00562B4E">
              <w:rPr>
                <w:sz w:val="24"/>
                <w:szCs w:val="24"/>
              </w:rPr>
              <w:t xml:space="preserve">(кадастровый № </w:t>
            </w:r>
            <w:r w:rsidR="00B3103E" w:rsidRPr="00B3103E">
              <w:rPr>
                <w:sz w:val="24"/>
                <w:szCs w:val="24"/>
              </w:rPr>
              <w:t>70:22:0010110:7971</w:t>
            </w:r>
            <w:r w:rsidRPr="00562B4E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562B4E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01.10.2025-31.12</w:t>
            </w:r>
            <w:r w:rsidR="007474EC" w:rsidRPr="007B5A21">
              <w:rPr>
                <w:color w:val="000000"/>
                <w:sz w:val="24"/>
                <w:szCs w:val="24"/>
              </w:rPr>
              <w:t>.2025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7B5A21" w:rsidRDefault="00371E0A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rFonts w:hint="eastAsia"/>
                <w:sz w:val="24"/>
                <w:szCs w:val="24"/>
              </w:rPr>
              <w:t>Томская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область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городской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округ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ЗАТО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ул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Победы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д</w:t>
            </w:r>
            <w:r w:rsidRPr="00B455C1">
              <w:rPr>
                <w:sz w:val="24"/>
                <w:szCs w:val="24"/>
              </w:rPr>
              <w:t xml:space="preserve">. 19, </w:t>
            </w:r>
            <w:r w:rsidRPr="00B455C1">
              <w:rPr>
                <w:rFonts w:hint="eastAsia"/>
                <w:sz w:val="24"/>
                <w:szCs w:val="24"/>
              </w:rPr>
              <w:t>пом</w:t>
            </w:r>
            <w:r w:rsidRPr="00B455C1">
              <w:rPr>
                <w:sz w:val="24"/>
                <w:szCs w:val="24"/>
              </w:rPr>
              <w:t>.</w:t>
            </w:r>
            <w:r w:rsidRPr="00B455C1">
              <w:rPr>
                <w:rFonts w:hint="eastAsia"/>
                <w:sz w:val="24"/>
                <w:szCs w:val="24"/>
              </w:rPr>
              <w:t xml:space="preserve"> п</w:t>
            </w:r>
            <w:r w:rsidRPr="00B455C1">
              <w:rPr>
                <w:sz w:val="24"/>
                <w:szCs w:val="24"/>
              </w:rPr>
              <w:t>026-</w:t>
            </w:r>
            <w:r w:rsidRPr="00B455C1">
              <w:rPr>
                <w:rFonts w:hint="eastAsia"/>
                <w:sz w:val="24"/>
                <w:szCs w:val="24"/>
              </w:rPr>
              <w:t>п</w:t>
            </w:r>
            <w:r w:rsidRPr="00B455C1">
              <w:rPr>
                <w:sz w:val="24"/>
                <w:szCs w:val="24"/>
              </w:rPr>
              <w:t xml:space="preserve">040 </w:t>
            </w:r>
          </w:p>
          <w:p w:rsidR="00F74979" w:rsidRPr="007B5A2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sz w:val="24"/>
                <w:szCs w:val="24"/>
              </w:rPr>
              <w:t>(кадастровый №70:22:0010110:7970)</w:t>
            </w:r>
          </w:p>
        </w:tc>
        <w:tc>
          <w:tcPr>
            <w:tcW w:w="1833" w:type="dxa"/>
          </w:tcPr>
          <w:p w:rsidR="00ED6A2A" w:rsidRDefault="00ED6A2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74979" w:rsidRDefault="00562B4E" w:rsidP="00391B20">
            <w:pPr>
              <w:jc w:val="center"/>
            </w:pPr>
            <w:r w:rsidRPr="00562B4E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rFonts w:hint="eastAsia"/>
                <w:sz w:val="24"/>
                <w:szCs w:val="24"/>
              </w:rPr>
              <w:t>Томская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область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городской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округ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ЗАТО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ул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Победы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д</w:t>
            </w:r>
            <w:r w:rsidRPr="00B455C1">
              <w:rPr>
                <w:sz w:val="24"/>
                <w:szCs w:val="24"/>
              </w:rPr>
              <w:t xml:space="preserve">. 19, </w:t>
            </w:r>
            <w:r w:rsidRPr="00B455C1">
              <w:rPr>
                <w:rFonts w:hint="eastAsia"/>
                <w:sz w:val="24"/>
                <w:szCs w:val="24"/>
              </w:rPr>
              <w:t>пом</w:t>
            </w:r>
            <w:r w:rsidRPr="00B455C1">
              <w:rPr>
                <w:sz w:val="24"/>
                <w:szCs w:val="24"/>
              </w:rPr>
              <w:t>.</w:t>
            </w:r>
            <w:r w:rsidRPr="00B455C1">
              <w:rPr>
                <w:rFonts w:hint="eastAsia"/>
                <w:sz w:val="24"/>
                <w:szCs w:val="24"/>
              </w:rPr>
              <w:t xml:space="preserve"> п</w:t>
            </w:r>
            <w:r w:rsidRPr="00B455C1">
              <w:rPr>
                <w:sz w:val="24"/>
                <w:szCs w:val="24"/>
              </w:rPr>
              <w:t>001-</w:t>
            </w:r>
            <w:r w:rsidRPr="00B455C1">
              <w:rPr>
                <w:rFonts w:hint="eastAsia"/>
                <w:sz w:val="24"/>
                <w:szCs w:val="24"/>
              </w:rPr>
              <w:t>п</w:t>
            </w:r>
            <w:r w:rsidRPr="00B455C1">
              <w:rPr>
                <w:sz w:val="24"/>
                <w:szCs w:val="24"/>
              </w:rPr>
              <w:t xml:space="preserve">025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Pr="00B455C1">
              <w:rPr>
                <w:sz w:val="24"/>
                <w:szCs w:val="24"/>
              </w:rPr>
              <w:t>70:22:0010110:7969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ED6A2A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B455C1" w:rsidRPr="007B5A21" w:rsidRDefault="000E40A2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0E40A2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>Томская область, г. Томск, тракт. Коларовский, д. 6, строен. 2</w:t>
            </w:r>
          </w:p>
          <w:p w:rsidR="00B455C1" w:rsidRDefault="000E40A2" w:rsidP="000E40A2">
            <w:pPr>
              <w:jc w:val="center"/>
            </w:pPr>
            <w:r w:rsidRPr="000E40A2">
              <w:rPr>
                <w:sz w:val="24"/>
                <w:szCs w:val="24"/>
              </w:rPr>
              <w:t xml:space="preserve"> (кадастровый №70:21:0200027:2443)</w:t>
            </w:r>
          </w:p>
        </w:tc>
        <w:tc>
          <w:tcPr>
            <w:tcW w:w="1833" w:type="dxa"/>
          </w:tcPr>
          <w:p w:rsidR="00ED6A2A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B455C1" w:rsidRPr="007B5A21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ED6A2A" w:rsidRDefault="00ED6A2A" w:rsidP="00B455C1">
            <w:pPr>
              <w:jc w:val="center"/>
              <w:rPr>
                <w:sz w:val="24"/>
                <w:szCs w:val="24"/>
              </w:rPr>
            </w:pPr>
            <w:r w:rsidRPr="00ED6A2A">
              <w:rPr>
                <w:rFonts w:hint="eastAsia"/>
                <w:sz w:val="24"/>
                <w:szCs w:val="24"/>
              </w:rPr>
              <w:t>Томская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область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г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Томск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ул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Высоцкого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Владимира</w:t>
            </w:r>
            <w:r w:rsidRPr="00ED6A2A">
              <w:rPr>
                <w:sz w:val="24"/>
                <w:szCs w:val="24"/>
              </w:rPr>
              <w:t xml:space="preserve">, 31/2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ED6A2A" w:rsidRPr="00ED6A2A">
              <w:rPr>
                <w:sz w:val="24"/>
                <w:szCs w:val="24"/>
              </w:rPr>
              <w:t>70:21:0100034:1251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</w:t>
            </w:r>
            <w:r w:rsidRPr="009D66F9">
              <w:rPr>
                <w:color w:val="000000"/>
                <w:sz w:val="24"/>
                <w:szCs w:val="24"/>
              </w:rPr>
              <w:t>31.12</w:t>
            </w:r>
            <w:r w:rsidRPr="00523565">
              <w:rPr>
                <w:color w:val="000000"/>
                <w:sz w:val="24"/>
                <w:szCs w:val="24"/>
              </w:rPr>
              <w:t>.2025</w:t>
            </w:r>
          </w:p>
        </w:tc>
      </w:tr>
      <w:tr w:rsidR="00B455C1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ED6A2A" w:rsidRDefault="00ED6A2A" w:rsidP="00ED6A2A">
            <w:pPr>
              <w:jc w:val="center"/>
              <w:rPr>
                <w:sz w:val="24"/>
                <w:szCs w:val="24"/>
              </w:rPr>
            </w:pPr>
            <w:r w:rsidRPr="00ED6A2A">
              <w:rPr>
                <w:rFonts w:hint="eastAsia"/>
                <w:sz w:val="24"/>
                <w:szCs w:val="24"/>
              </w:rPr>
              <w:t>Томская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="00150EC3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Томск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город</w:t>
            </w:r>
            <w:r w:rsidRPr="00ED6A2A">
              <w:rPr>
                <w:sz w:val="24"/>
                <w:szCs w:val="24"/>
              </w:rPr>
              <w:t xml:space="preserve">, </w:t>
            </w:r>
          </w:p>
          <w:p w:rsidR="00B455C1" w:rsidRDefault="00ED6A2A" w:rsidP="00150EC3">
            <w:pPr>
              <w:jc w:val="center"/>
            </w:pPr>
            <w:r w:rsidRPr="00ED6A2A">
              <w:rPr>
                <w:rFonts w:hint="eastAsia"/>
                <w:sz w:val="24"/>
                <w:szCs w:val="24"/>
              </w:rPr>
              <w:t>пр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Комсомольский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д</w:t>
            </w:r>
            <w:r w:rsidRPr="00ED6A2A">
              <w:rPr>
                <w:sz w:val="24"/>
                <w:szCs w:val="24"/>
              </w:rPr>
              <w:t xml:space="preserve">. 48 , </w:t>
            </w:r>
            <w:r w:rsidRPr="00ED6A2A">
              <w:rPr>
                <w:rFonts w:hint="eastAsia"/>
                <w:sz w:val="24"/>
                <w:szCs w:val="24"/>
              </w:rPr>
              <w:t>пом</w:t>
            </w:r>
            <w:r w:rsidRPr="00ED6A2A">
              <w:rPr>
                <w:sz w:val="24"/>
                <w:szCs w:val="24"/>
              </w:rPr>
              <w:t xml:space="preserve">. 1030-1036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150EC3" w:rsidRPr="00150EC3">
              <w:rPr>
                <w:sz w:val="24"/>
                <w:szCs w:val="24"/>
              </w:rPr>
              <w:t>70:21:0200012:7782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150EC3" w:rsidRDefault="00150EC3" w:rsidP="00150EC3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B455C1" w:rsidRDefault="00150EC3" w:rsidP="00150EC3">
            <w:pPr>
              <w:jc w:val="center"/>
            </w:pP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 xml:space="preserve">. 48 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1048-1051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70:21:0200012:7793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150EC3" w:rsidRDefault="00150EC3" w:rsidP="00150EC3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B455C1" w:rsidRDefault="00150EC3" w:rsidP="00150EC3">
            <w:pPr>
              <w:jc w:val="center"/>
            </w:pP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 48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1052-1059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70:21:0200012:7804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0EC3" w:rsidRDefault="00150EC3" w:rsidP="00B455C1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>,</w:t>
            </w:r>
          </w:p>
          <w:p w:rsidR="00B455C1" w:rsidRDefault="00150EC3" w:rsidP="00B455C1">
            <w:pPr>
              <w:jc w:val="center"/>
            </w:pP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>. 48</w:t>
            </w:r>
            <w:r w:rsidRPr="00150EC3">
              <w:rPr>
                <w:rFonts w:hint="eastAsia"/>
                <w:sz w:val="24"/>
                <w:szCs w:val="24"/>
              </w:rPr>
              <w:t>б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1106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70:21:0200012:8534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150EC3" w:rsidP="00FD7614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городской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округ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г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FD7614" w:rsidRDefault="00150EC3" w:rsidP="00FD7614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>. 48</w:t>
            </w:r>
            <w:r w:rsidRPr="00150EC3">
              <w:rPr>
                <w:rFonts w:hint="eastAsia"/>
                <w:sz w:val="24"/>
                <w:szCs w:val="24"/>
              </w:rPr>
              <w:t>б</w:t>
            </w:r>
            <w:r w:rsidRPr="00150EC3">
              <w:rPr>
                <w:sz w:val="24"/>
                <w:szCs w:val="24"/>
              </w:rPr>
              <w:t>,</w:t>
            </w:r>
            <w:r w:rsidR="00FD7614" w:rsidRPr="00150EC3">
              <w:rPr>
                <w:rFonts w:hint="eastAsia"/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1089/1091 </w:t>
            </w:r>
          </w:p>
          <w:p w:rsidR="00B455C1" w:rsidRDefault="00B455C1" w:rsidP="00FD761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D7614" w:rsidRPr="00FD7614">
              <w:rPr>
                <w:sz w:val="24"/>
                <w:szCs w:val="24"/>
              </w:rPr>
              <w:t>70:21:0200012:8400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97EA3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городской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округ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город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</w:t>
            </w:r>
            <w:r w:rsidRPr="00FD7614">
              <w:rPr>
                <w:sz w:val="24"/>
                <w:szCs w:val="24"/>
              </w:rPr>
              <w:t xml:space="preserve">.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 xml:space="preserve">.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</w:p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>. 48</w:t>
            </w:r>
            <w:r w:rsidRPr="00FD7614">
              <w:rPr>
                <w:rFonts w:hint="eastAsia"/>
                <w:sz w:val="24"/>
                <w:szCs w:val="24"/>
              </w:rPr>
              <w:t>б</w:t>
            </w:r>
            <w:r w:rsidRPr="00FD7614">
              <w:rPr>
                <w:sz w:val="24"/>
                <w:szCs w:val="24"/>
              </w:rPr>
              <w:t>,</w:t>
            </w:r>
            <w:r w:rsidRPr="00FD7614">
              <w:rPr>
                <w:rFonts w:hint="eastAsia"/>
                <w:sz w:val="24"/>
                <w:szCs w:val="24"/>
              </w:rPr>
              <w:t xml:space="preserve"> пом</w:t>
            </w:r>
            <w:r w:rsidRPr="00FD7614">
              <w:rPr>
                <w:sz w:val="24"/>
                <w:szCs w:val="24"/>
              </w:rPr>
              <w:t xml:space="preserve">. 1103/1105 </w:t>
            </w:r>
          </w:p>
          <w:p w:rsidR="00B455C1" w:rsidRDefault="00B455C1" w:rsidP="00FD761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D7614" w:rsidRPr="00FD7614">
              <w:rPr>
                <w:sz w:val="24"/>
                <w:szCs w:val="24"/>
              </w:rPr>
              <w:t>70:21:0200012:8401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город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>-</w:t>
            </w:r>
            <w:r w:rsidRPr="00FD7614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>.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 xml:space="preserve">. 48, </w:t>
            </w:r>
            <w:r w:rsidRPr="00FD7614">
              <w:rPr>
                <w:rFonts w:hint="eastAsia"/>
                <w:sz w:val="24"/>
                <w:szCs w:val="24"/>
              </w:rPr>
              <w:t>помещ</w:t>
            </w:r>
            <w:r w:rsidRPr="00FD7614">
              <w:rPr>
                <w:sz w:val="24"/>
                <w:szCs w:val="24"/>
              </w:rPr>
              <w:t>.</w:t>
            </w:r>
            <w:r w:rsidRPr="00FD7614">
              <w:rPr>
                <w:rFonts w:hint="eastAsia"/>
                <w:sz w:val="24"/>
                <w:szCs w:val="24"/>
              </w:rPr>
              <w:t xml:space="preserve"> ц</w:t>
            </w:r>
            <w:r w:rsidRPr="00FD7614">
              <w:rPr>
                <w:sz w:val="24"/>
                <w:szCs w:val="24"/>
              </w:rPr>
              <w:t>013-</w:t>
            </w:r>
            <w:r w:rsidRPr="00FD7614">
              <w:rPr>
                <w:rFonts w:hint="eastAsia"/>
                <w:sz w:val="24"/>
                <w:szCs w:val="24"/>
              </w:rPr>
              <w:t>ц</w:t>
            </w:r>
            <w:r w:rsidRPr="00FD7614">
              <w:rPr>
                <w:sz w:val="24"/>
                <w:szCs w:val="24"/>
              </w:rPr>
              <w:t>018</w:t>
            </w:r>
          </w:p>
          <w:p w:rsidR="00B455C1" w:rsidRDefault="00FD7614" w:rsidP="00FD7614">
            <w:pPr>
              <w:jc w:val="center"/>
            </w:pPr>
            <w:r w:rsidRPr="00FD7614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D7614">
              <w:rPr>
                <w:sz w:val="24"/>
                <w:szCs w:val="24"/>
              </w:rPr>
              <w:t>70:21:0200012:7680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FD7614" w:rsidP="00B455C1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>,</w:t>
            </w:r>
          </w:p>
          <w:p w:rsidR="00B455C1" w:rsidRDefault="00FD7614" w:rsidP="00B455C1">
            <w:pPr>
              <w:jc w:val="center"/>
            </w:pP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>-</w:t>
            </w:r>
            <w:r w:rsidRPr="00FD7614">
              <w:rPr>
                <w:rFonts w:hint="eastAsia"/>
                <w:sz w:val="24"/>
                <w:szCs w:val="24"/>
              </w:rPr>
              <w:t>кт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 xml:space="preserve"> 55, </w:t>
            </w:r>
            <w:r w:rsidRPr="00FD7614">
              <w:rPr>
                <w:rFonts w:hint="eastAsia"/>
                <w:sz w:val="24"/>
                <w:szCs w:val="24"/>
              </w:rPr>
              <w:t>пом</w:t>
            </w:r>
            <w:r w:rsidR="00C77F15">
              <w:rPr>
                <w:sz w:val="24"/>
                <w:szCs w:val="24"/>
              </w:rPr>
              <w:t>.</w:t>
            </w:r>
            <w:r w:rsidRPr="00FD7614">
              <w:rPr>
                <w:sz w:val="24"/>
                <w:szCs w:val="24"/>
              </w:rPr>
              <w:t xml:space="preserve"> 1001-1004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C77F15" w:rsidRPr="00C77F15">
              <w:rPr>
                <w:sz w:val="24"/>
                <w:szCs w:val="24"/>
              </w:rPr>
              <w:t>70:21:0200011:3871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</w:p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 59,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ц</w:t>
            </w:r>
            <w:r w:rsidRPr="00C77F15">
              <w:rPr>
                <w:sz w:val="24"/>
                <w:szCs w:val="24"/>
              </w:rPr>
              <w:t>004-</w:t>
            </w:r>
            <w:r w:rsidRPr="00C77F15">
              <w:rPr>
                <w:rFonts w:hint="eastAsia"/>
                <w:sz w:val="24"/>
                <w:szCs w:val="24"/>
              </w:rPr>
              <w:t>ц</w:t>
            </w:r>
            <w:r w:rsidRPr="00C77F15">
              <w:rPr>
                <w:sz w:val="24"/>
                <w:szCs w:val="24"/>
              </w:rPr>
              <w:t xml:space="preserve">005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70:21:0200011:3689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</w:p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77F15" w:rsidRPr="00C77F15">
              <w:rPr>
                <w:sz w:val="24"/>
                <w:szCs w:val="24"/>
              </w:rPr>
              <w:t>70:21:0200011:3773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. 1007-1011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70:21:0200011:3711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. 1012-1017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70:21:0200011:3747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55,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1022-1024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70:21:0200011:3782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20-22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70:21:0200011:2487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1001-1005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70:21:0200011:3651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1013-1014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70:21:0200011:3752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1015-1017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70:21:0200011:2490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1015-1019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70:21:0200011:3778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2560B" w:rsidRDefault="0082560B" w:rsidP="00B455C1">
            <w:pPr>
              <w:jc w:val="center"/>
              <w:rPr>
                <w:sz w:val="24"/>
                <w:szCs w:val="24"/>
              </w:rPr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</w:p>
          <w:p w:rsidR="0082560B" w:rsidRDefault="0082560B" w:rsidP="00B455C1">
            <w:pPr>
              <w:jc w:val="center"/>
              <w:rPr>
                <w:sz w:val="24"/>
                <w:szCs w:val="24"/>
              </w:rPr>
            </w:pP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82560B" w:rsidRPr="0082560B">
              <w:rPr>
                <w:sz w:val="24"/>
                <w:szCs w:val="24"/>
              </w:rPr>
              <w:t>70:21:0200011:3649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1001-1007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70:21:0200011:3680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1008-1011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1022-1029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70:21:0200011:3674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п</w:t>
            </w:r>
            <w:r w:rsidRPr="0082560B">
              <w:rPr>
                <w:sz w:val="24"/>
                <w:szCs w:val="24"/>
              </w:rPr>
              <w:t>001-</w:t>
            </w:r>
            <w:r w:rsidRPr="0082560B">
              <w:rPr>
                <w:rFonts w:hint="eastAsia"/>
                <w:sz w:val="24"/>
                <w:szCs w:val="24"/>
              </w:rPr>
              <w:t>п</w:t>
            </w:r>
            <w:r w:rsidRPr="0082560B">
              <w:rPr>
                <w:sz w:val="24"/>
                <w:szCs w:val="24"/>
              </w:rPr>
              <w:t xml:space="preserve">006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70:21:0200011:3675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ц</w:t>
            </w:r>
            <w:r w:rsidRPr="0082560B">
              <w:rPr>
                <w:sz w:val="24"/>
                <w:szCs w:val="24"/>
              </w:rPr>
              <w:t>001-</w:t>
            </w:r>
            <w:r w:rsidRPr="0082560B">
              <w:rPr>
                <w:rFonts w:hint="eastAsia"/>
                <w:sz w:val="24"/>
                <w:szCs w:val="24"/>
              </w:rPr>
              <w:t>ц</w:t>
            </w:r>
            <w:r w:rsidRPr="0082560B">
              <w:rPr>
                <w:sz w:val="24"/>
                <w:szCs w:val="24"/>
              </w:rPr>
              <w:t xml:space="preserve">003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70:21:0200011:3518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lastRenderedPageBreak/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873A1" w:rsidP="00B455C1">
            <w:pPr>
              <w:jc w:val="center"/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59, </w:t>
            </w: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006-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008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873A1">
              <w:rPr>
                <w:sz w:val="24"/>
                <w:szCs w:val="24"/>
              </w:rPr>
              <w:t>70:21:0200011:3678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>,</w:t>
            </w:r>
          </w:p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59, </w:t>
            </w:r>
          </w:p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009-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012,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023-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024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873A1" w:rsidRPr="009873A1">
              <w:rPr>
                <w:sz w:val="24"/>
                <w:szCs w:val="24"/>
              </w:rPr>
              <w:t>70:21:0200011:3676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873A1" w:rsidP="00B455C1">
            <w:pPr>
              <w:jc w:val="center"/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61, </w:t>
            </w: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1016-1022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873A1">
              <w:rPr>
                <w:sz w:val="24"/>
                <w:szCs w:val="24"/>
              </w:rPr>
              <w:t>70:21:0200011:3552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F0B29" w:rsidP="00B455C1">
            <w:pPr>
              <w:jc w:val="center"/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</w:t>
            </w:r>
            <w:r w:rsidRPr="009F0B29">
              <w:rPr>
                <w:sz w:val="24"/>
                <w:szCs w:val="24"/>
              </w:rPr>
              <w:t xml:space="preserve">.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пр</w:t>
            </w:r>
            <w:r w:rsidRPr="009F0B29">
              <w:rPr>
                <w:sz w:val="24"/>
                <w:szCs w:val="24"/>
              </w:rPr>
              <w:t>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 w:rsidRPr="009F0B29">
              <w:rPr>
                <w:sz w:val="24"/>
                <w:szCs w:val="24"/>
              </w:rPr>
              <w:t xml:space="preserve">.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</w:t>
            </w:r>
            <w:r w:rsidRPr="009F0B29">
              <w:rPr>
                <w:sz w:val="24"/>
                <w:szCs w:val="24"/>
              </w:rPr>
              <w:t xml:space="preserve">. 61, </w:t>
            </w:r>
            <w:r w:rsidRPr="009F0B29">
              <w:rPr>
                <w:rFonts w:hint="eastAsia"/>
                <w:sz w:val="24"/>
                <w:szCs w:val="24"/>
              </w:rPr>
              <w:t>пом</w:t>
            </w:r>
            <w:r w:rsidRPr="009F0B29">
              <w:rPr>
                <w:sz w:val="24"/>
                <w:szCs w:val="24"/>
              </w:rPr>
              <w:t xml:space="preserve">. 1035-1040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F0B29">
              <w:rPr>
                <w:sz w:val="24"/>
                <w:szCs w:val="24"/>
              </w:rPr>
              <w:t>70:21:0200011:3764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F0B29" w:rsidRDefault="009F0B29" w:rsidP="009F0B29">
            <w:pPr>
              <w:jc w:val="center"/>
              <w:rPr>
                <w:sz w:val="24"/>
                <w:szCs w:val="24"/>
              </w:rPr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городской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округ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город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>
              <w:rPr>
                <w:sz w:val="24"/>
                <w:szCs w:val="24"/>
              </w:rPr>
              <w:t>,</w:t>
            </w:r>
            <w:r w:rsidRPr="009F0B29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пр-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дом</w:t>
            </w:r>
            <w:r w:rsidRPr="009F0B29">
              <w:rPr>
                <w:sz w:val="24"/>
                <w:szCs w:val="24"/>
              </w:rPr>
              <w:t xml:space="preserve"> 48</w:t>
            </w:r>
            <w:r w:rsidRPr="009F0B29">
              <w:rPr>
                <w:rFonts w:hint="eastAsia"/>
                <w:sz w:val="24"/>
                <w:szCs w:val="24"/>
              </w:rPr>
              <w:t>б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помещение</w:t>
            </w:r>
            <w:r w:rsidRPr="009F0B29">
              <w:rPr>
                <w:sz w:val="24"/>
                <w:szCs w:val="24"/>
              </w:rPr>
              <w:t xml:space="preserve"> 1074/1077 </w:t>
            </w:r>
          </w:p>
          <w:p w:rsidR="00B455C1" w:rsidRDefault="00B455C1" w:rsidP="009F0B2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F0B29" w:rsidRPr="009F0B29">
              <w:rPr>
                <w:sz w:val="24"/>
                <w:szCs w:val="24"/>
              </w:rPr>
              <w:t>70:21:0200012:8327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F0B29" w:rsidRDefault="009F0B29" w:rsidP="009F0B29">
            <w:pPr>
              <w:jc w:val="center"/>
              <w:rPr>
                <w:sz w:val="24"/>
                <w:szCs w:val="24"/>
              </w:rPr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городской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округ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город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 w:rsidRPr="009F0B29">
              <w:rPr>
                <w:sz w:val="24"/>
                <w:szCs w:val="24"/>
              </w:rPr>
              <w:t xml:space="preserve">, </w:t>
            </w:r>
            <w:r>
              <w:rPr>
                <w:rFonts w:hint="eastAsia"/>
                <w:sz w:val="24"/>
                <w:szCs w:val="24"/>
              </w:rPr>
              <w:t>пр-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дом</w:t>
            </w:r>
            <w:r w:rsidRPr="009F0B29">
              <w:rPr>
                <w:sz w:val="24"/>
                <w:szCs w:val="24"/>
              </w:rPr>
              <w:t xml:space="preserve"> 48, </w:t>
            </w:r>
            <w:r w:rsidRPr="009F0B29">
              <w:rPr>
                <w:rFonts w:hint="eastAsia"/>
                <w:sz w:val="24"/>
                <w:szCs w:val="24"/>
              </w:rPr>
              <w:t>помещение</w:t>
            </w:r>
            <w:r w:rsidRPr="009F0B29">
              <w:rPr>
                <w:sz w:val="24"/>
                <w:szCs w:val="24"/>
              </w:rPr>
              <w:t xml:space="preserve"> 1090 </w:t>
            </w:r>
          </w:p>
          <w:p w:rsidR="00B455C1" w:rsidRDefault="00B455C1" w:rsidP="009F0B2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F0B29" w:rsidRPr="009F0B29">
              <w:rPr>
                <w:sz w:val="24"/>
                <w:szCs w:val="24"/>
              </w:rPr>
              <w:t>70:21:0200012:8115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2162" w:type="dxa"/>
            <w:vAlign w:val="center"/>
          </w:tcPr>
          <w:p w:rsidR="00B455C1" w:rsidRPr="007B5A21" w:rsidRDefault="00FC0AE9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FC0AE9" w:rsidRDefault="00FC0AE9" w:rsidP="00B455C1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</w:t>
            </w:r>
            <w:r w:rsidRPr="00FC0AE9">
              <w:rPr>
                <w:sz w:val="24"/>
                <w:szCs w:val="24"/>
              </w:rPr>
              <w:t xml:space="preserve">.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тракт</w:t>
            </w:r>
            <w:r w:rsidRPr="00FC0AE9">
              <w:rPr>
                <w:sz w:val="24"/>
                <w:szCs w:val="24"/>
              </w:rPr>
              <w:t xml:space="preserve">. </w:t>
            </w:r>
            <w:r w:rsidRPr="00FC0AE9">
              <w:rPr>
                <w:rFonts w:hint="eastAsia"/>
                <w:sz w:val="24"/>
                <w:szCs w:val="24"/>
              </w:rPr>
              <w:t>Коларовский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</w:t>
            </w:r>
            <w:r w:rsidRPr="00FC0AE9">
              <w:rPr>
                <w:sz w:val="24"/>
                <w:szCs w:val="24"/>
              </w:rPr>
              <w:t xml:space="preserve">. 6, </w:t>
            </w:r>
            <w:r w:rsidRPr="00FC0AE9">
              <w:rPr>
                <w:rFonts w:hint="eastAsia"/>
                <w:sz w:val="24"/>
                <w:szCs w:val="24"/>
              </w:rPr>
              <w:t>строен</w:t>
            </w:r>
            <w:r w:rsidRPr="00FC0AE9">
              <w:rPr>
                <w:sz w:val="24"/>
                <w:szCs w:val="24"/>
              </w:rPr>
              <w:t xml:space="preserve">. 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C0AE9" w:rsidRPr="00FC0AE9">
              <w:rPr>
                <w:sz w:val="24"/>
                <w:szCs w:val="24"/>
              </w:rPr>
              <w:t>70:21:0200027:2443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город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</w:p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ул.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Мокрушина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</w:t>
            </w:r>
            <w:r w:rsidRPr="00FC0AE9">
              <w:rPr>
                <w:sz w:val="24"/>
                <w:szCs w:val="24"/>
              </w:rPr>
              <w:t>. 1</w:t>
            </w:r>
            <w:r w:rsidRPr="00FC0AE9">
              <w:rPr>
                <w:rFonts w:hint="eastAsia"/>
                <w:sz w:val="24"/>
                <w:szCs w:val="24"/>
              </w:rPr>
              <w:t>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помещ</w:t>
            </w:r>
            <w:r w:rsidRPr="00FC0AE9">
              <w:rPr>
                <w:sz w:val="24"/>
                <w:szCs w:val="24"/>
              </w:rPr>
              <w:t>. 1001-1003, 1006-1007, 1016-1017, 1019-1020, 1045-1047</w:t>
            </w:r>
          </w:p>
          <w:p w:rsidR="00B455C1" w:rsidRDefault="00FC0AE9" w:rsidP="00FC0AE9">
            <w:pPr>
              <w:jc w:val="center"/>
            </w:pPr>
            <w:r w:rsidRPr="00FC0AE9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C0AE9">
              <w:rPr>
                <w:sz w:val="24"/>
                <w:szCs w:val="24"/>
              </w:rPr>
              <w:t>70:21:0200027:17210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городской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округ</w:t>
            </w:r>
            <w:r>
              <w:rPr>
                <w:sz w:val="24"/>
                <w:szCs w:val="24"/>
              </w:rPr>
              <w:t>,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город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улица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Пушкина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дом</w:t>
            </w:r>
            <w:r>
              <w:rPr>
                <w:sz w:val="24"/>
                <w:szCs w:val="24"/>
              </w:rPr>
              <w:t xml:space="preserve"> </w:t>
            </w:r>
            <w:r w:rsidRPr="00FC0AE9">
              <w:rPr>
                <w:sz w:val="24"/>
                <w:szCs w:val="24"/>
              </w:rPr>
              <w:t xml:space="preserve">61/3, </w:t>
            </w:r>
            <w:r w:rsidRPr="00FC0AE9">
              <w:rPr>
                <w:rFonts w:hint="eastAsia"/>
                <w:sz w:val="24"/>
                <w:szCs w:val="24"/>
              </w:rPr>
              <w:t>офис</w:t>
            </w:r>
            <w:r w:rsidRPr="00FC0AE9">
              <w:rPr>
                <w:sz w:val="24"/>
                <w:szCs w:val="24"/>
              </w:rPr>
              <w:t xml:space="preserve"> 11 </w:t>
            </w:r>
          </w:p>
          <w:p w:rsidR="00B455C1" w:rsidRDefault="00B455C1" w:rsidP="00FC0AE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70:21:0100054:3627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>,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285C2A" w:rsidRDefault="00285C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</w:p>
          <w:p w:rsidR="00B455C1" w:rsidRDefault="00154630" w:rsidP="00B455C1">
            <w:pPr>
              <w:jc w:val="center"/>
            </w:pPr>
            <w:r w:rsidRPr="00154630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4630">
              <w:rPr>
                <w:sz w:val="24"/>
                <w:szCs w:val="24"/>
              </w:rPr>
              <w:t>70:21:0100041:2721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285C2A" w:rsidRDefault="00285C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пом</w:t>
            </w:r>
            <w:r w:rsidRPr="00154630">
              <w:rPr>
                <w:sz w:val="24"/>
                <w:szCs w:val="24"/>
              </w:rPr>
              <w:t xml:space="preserve">. 2-5, 7-12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пом</w:t>
            </w:r>
            <w:r w:rsidRPr="00154630">
              <w:rPr>
                <w:sz w:val="24"/>
                <w:szCs w:val="24"/>
              </w:rPr>
              <w:t xml:space="preserve">. 2-6, 8-13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3-15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B6759D" w:rsidRPr="00B6759D">
              <w:rPr>
                <w:sz w:val="24"/>
                <w:szCs w:val="24"/>
              </w:rPr>
              <w:t>70:21:0100041:2604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012,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013,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015-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020, 1009, 1010</w:t>
            </w:r>
          </w:p>
          <w:p w:rsidR="00B455C1" w:rsidRDefault="00B6759D" w:rsidP="00B455C1">
            <w:pPr>
              <w:jc w:val="center"/>
            </w:pPr>
            <w:r w:rsidRPr="00B6759D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B6759D">
              <w:rPr>
                <w:sz w:val="24"/>
                <w:szCs w:val="24"/>
              </w:rPr>
              <w:t>70:21:0100041:2601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 xml:space="preserve">, 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021-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036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B6759D" w:rsidRPr="00B6759D">
              <w:rPr>
                <w:sz w:val="24"/>
                <w:szCs w:val="24"/>
              </w:rPr>
              <w:t>70:21:0100041:2733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455C1" w:rsidRDefault="00B6759D" w:rsidP="00B455C1">
            <w:pPr>
              <w:jc w:val="center"/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помещ</w:t>
            </w:r>
            <w:r w:rsidRPr="00B6759D">
              <w:rPr>
                <w:sz w:val="24"/>
                <w:szCs w:val="24"/>
              </w:rPr>
              <w:t xml:space="preserve">. 1004-1005, 1008-1027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B6759D">
              <w:rPr>
                <w:sz w:val="24"/>
                <w:szCs w:val="24"/>
              </w:rPr>
              <w:t>70:21:0100041:2728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 xml:space="preserve">, 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70:21:0100041:2714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 xml:space="preserve">, 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70:21:0100041:2716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>,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70:21:0100041:2725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Говорова</w:t>
            </w:r>
            <w:r w:rsidRPr="00392D35">
              <w:rPr>
                <w:sz w:val="24"/>
                <w:szCs w:val="24"/>
              </w:rPr>
              <w:t xml:space="preserve">, </w:t>
            </w:r>
          </w:p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19</w:t>
            </w:r>
            <w:r w:rsidRPr="00392D35">
              <w:rPr>
                <w:rFonts w:hint="eastAsia"/>
                <w:sz w:val="24"/>
                <w:szCs w:val="24"/>
              </w:rPr>
              <w:t>в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строен</w:t>
            </w:r>
            <w:r w:rsidRPr="00392D35">
              <w:rPr>
                <w:sz w:val="24"/>
                <w:szCs w:val="24"/>
              </w:rPr>
              <w:t xml:space="preserve">. 1, </w:t>
            </w:r>
            <w:r w:rsidRPr="00392D35">
              <w:rPr>
                <w:rFonts w:hint="eastAsia"/>
                <w:sz w:val="24"/>
                <w:szCs w:val="24"/>
              </w:rPr>
              <w:t>пом</w:t>
            </w:r>
            <w:r w:rsidRPr="00392D35">
              <w:rPr>
                <w:sz w:val="24"/>
                <w:szCs w:val="24"/>
              </w:rPr>
              <w:t xml:space="preserve">. 2, 3, 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70:21:0100041:2730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162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392D35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>,</w:t>
            </w:r>
          </w:p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Елизаровых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53</w:t>
            </w:r>
            <w:r w:rsidRPr="00392D35">
              <w:rPr>
                <w:rFonts w:hint="eastAsia"/>
                <w:sz w:val="24"/>
                <w:szCs w:val="24"/>
              </w:rPr>
              <w:t>а</w:t>
            </w:r>
            <w:r w:rsidRPr="00392D35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70:21:0200019:556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392D35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городской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округ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город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>
              <w:rPr>
                <w:sz w:val="24"/>
                <w:szCs w:val="24"/>
              </w:rPr>
              <w:t>,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проспект</w:t>
            </w:r>
          </w:p>
          <w:p w:rsidR="00B455C1" w:rsidRDefault="00392D35" w:rsidP="00392D35">
            <w:pPr>
              <w:jc w:val="center"/>
            </w:pPr>
            <w:r w:rsidRPr="00392D35">
              <w:rPr>
                <w:rFonts w:hint="eastAsia"/>
                <w:sz w:val="24"/>
                <w:szCs w:val="24"/>
              </w:rPr>
              <w:t>Комсомольский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дом</w:t>
            </w:r>
            <w:r w:rsidRPr="00392D35">
              <w:rPr>
                <w:sz w:val="24"/>
                <w:szCs w:val="24"/>
              </w:rPr>
              <w:t xml:space="preserve"> 48, </w:t>
            </w:r>
            <w:r w:rsidRPr="00392D35">
              <w:rPr>
                <w:rFonts w:hint="eastAsia"/>
                <w:sz w:val="24"/>
                <w:szCs w:val="24"/>
              </w:rPr>
              <w:t>помещение</w:t>
            </w:r>
            <w:r w:rsidRPr="00392D35">
              <w:rPr>
                <w:sz w:val="24"/>
                <w:szCs w:val="24"/>
              </w:rPr>
              <w:t xml:space="preserve"> 1086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2D35">
              <w:rPr>
                <w:sz w:val="24"/>
                <w:szCs w:val="24"/>
              </w:rPr>
              <w:t>70:21:0200012:8114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392D35" w:rsidP="00B455C1">
            <w:pPr>
              <w:jc w:val="center"/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>
              <w:rPr>
                <w:sz w:val="24"/>
                <w:szCs w:val="24"/>
              </w:rPr>
              <w:t>.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Льва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Толстого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 xml:space="preserve"> 38</w:t>
            </w:r>
            <w:r w:rsidRPr="00392D35">
              <w:rPr>
                <w:rFonts w:hint="eastAsia"/>
                <w:sz w:val="24"/>
                <w:szCs w:val="24"/>
              </w:rPr>
              <w:t>б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044-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045,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052-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 xml:space="preserve">053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2D35">
              <w:rPr>
                <w:sz w:val="24"/>
                <w:szCs w:val="24"/>
              </w:rPr>
              <w:t>70:21:0200007:10429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Льва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Толстого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38</w:t>
            </w:r>
            <w:r w:rsidRPr="00392D35">
              <w:rPr>
                <w:rFonts w:hint="eastAsia"/>
                <w:sz w:val="24"/>
                <w:szCs w:val="24"/>
              </w:rPr>
              <w:t>б</w:t>
            </w:r>
            <w:r w:rsidRPr="00392D35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70:21:0200007:10614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номера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на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поэтажном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плане</w:t>
            </w:r>
            <w:r w:rsidRPr="00D5406B">
              <w:rPr>
                <w:sz w:val="24"/>
                <w:szCs w:val="24"/>
              </w:rPr>
              <w:t xml:space="preserve"> VIII, 7-9, 16, 20-21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70:21:0200007:10884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D5406B" w:rsidP="00B455C1">
            <w:pPr>
              <w:jc w:val="center"/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1,5,6,I,II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D5406B">
              <w:rPr>
                <w:sz w:val="24"/>
                <w:szCs w:val="24"/>
              </w:rPr>
              <w:t>70:21:0200007:10747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ц</w:t>
            </w:r>
            <w:r w:rsidRPr="00D5406B">
              <w:rPr>
                <w:sz w:val="24"/>
                <w:szCs w:val="24"/>
              </w:rPr>
              <w:t xml:space="preserve"> 056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70:21:0200007:11385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ц</w:t>
            </w:r>
            <w:r w:rsidRPr="00D5406B">
              <w:rPr>
                <w:sz w:val="24"/>
                <w:szCs w:val="24"/>
              </w:rPr>
              <w:t xml:space="preserve"> 057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70:21:0200007:11384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>001</w:t>
            </w:r>
          </w:p>
          <w:p w:rsidR="00B455C1" w:rsidRDefault="006A0637" w:rsidP="00B455C1">
            <w:pPr>
              <w:jc w:val="center"/>
            </w:pPr>
            <w:r w:rsidRPr="006A0637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A0637">
              <w:rPr>
                <w:sz w:val="24"/>
                <w:szCs w:val="24"/>
              </w:rPr>
              <w:t>70:21:0200007:10887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 xml:space="preserve">003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A0637" w:rsidRPr="006A0637">
              <w:rPr>
                <w:sz w:val="24"/>
                <w:szCs w:val="24"/>
              </w:rPr>
              <w:t>70:21:0200007:10721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 xml:space="preserve">007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A0637" w:rsidRPr="006A0637">
              <w:rPr>
                <w:sz w:val="24"/>
                <w:szCs w:val="24"/>
              </w:rPr>
              <w:t>70:21:0200007:10765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>013</w:t>
            </w:r>
          </w:p>
          <w:p w:rsidR="00B455C1" w:rsidRDefault="006A0637" w:rsidP="00B455C1">
            <w:pPr>
              <w:jc w:val="center"/>
            </w:pPr>
            <w:r w:rsidRPr="006A0637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A0637">
              <w:rPr>
                <w:sz w:val="24"/>
                <w:szCs w:val="24"/>
              </w:rPr>
              <w:t>70:21:0200007:10559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F37020" w:rsidP="00B455C1">
            <w:pPr>
              <w:jc w:val="center"/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016-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021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70:21:0200007:10846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rPr>
          <w:trHeight w:val="975"/>
        </w:trPr>
        <w:tc>
          <w:tcPr>
            <w:tcW w:w="70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028</w:t>
            </w:r>
          </w:p>
          <w:p w:rsidR="00B455C1" w:rsidRDefault="00F37020" w:rsidP="00B455C1">
            <w:pPr>
              <w:jc w:val="center"/>
            </w:pPr>
            <w:r w:rsidRPr="00F37020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70:21:0200007:10732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</w:p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046-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047,</w:t>
            </w:r>
            <w:r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050-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051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37020" w:rsidRPr="00F37020">
              <w:rPr>
                <w:sz w:val="24"/>
                <w:szCs w:val="24"/>
              </w:rPr>
              <w:t>70:21:0200007:10775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F37020" w:rsidP="00B455C1">
            <w:pPr>
              <w:jc w:val="center"/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Мокрушина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 xml:space="preserve"> 1</w:t>
            </w:r>
            <w:r w:rsidRPr="00F37020">
              <w:rPr>
                <w:rFonts w:hint="eastAsia"/>
                <w:sz w:val="24"/>
                <w:szCs w:val="24"/>
              </w:rPr>
              <w:t>а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018-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019,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030-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031,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033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70:21:0200027:13973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70:21:0200027:13844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B455C1" w:rsidRDefault="00244540" w:rsidP="00B455C1">
            <w:pPr>
              <w:jc w:val="center"/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005-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008 </w:t>
            </w:r>
            <w:r w:rsidR="00B455C1" w:rsidRPr="003A56C0">
              <w:rPr>
                <w:sz w:val="24"/>
                <w:szCs w:val="24"/>
              </w:rPr>
              <w:t>(кадастровый №)</w:t>
            </w:r>
            <w:r w:rsidRPr="00244540">
              <w:rPr>
                <w:sz w:val="24"/>
                <w:szCs w:val="24"/>
              </w:rPr>
              <w:t>70:21:0200027:13543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009-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012,</w:t>
            </w:r>
            <w:r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015,</w:t>
            </w:r>
            <w:r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034-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70:21:0200027:13915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014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70:21:0200027:13887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016,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032,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036-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70:21:0200027:13782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rFonts w:hint="eastAsia"/>
                <w:sz w:val="24"/>
                <w:szCs w:val="24"/>
              </w:rPr>
              <w:t>Томская</w:t>
            </w: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область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г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Томск</w:t>
            </w:r>
            <w:r w:rsidRPr="00EA1617">
              <w:rPr>
                <w:sz w:val="24"/>
                <w:szCs w:val="24"/>
              </w:rPr>
              <w:t>,</w:t>
            </w:r>
          </w:p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ул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Мокрушина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д</w:t>
            </w:r>
            <w:r w:rsidRPr="00EA1617">
              <w:rPr>
                <w:sz w:val="24"/>
                <w:szCs w:val="24"/>
              </w:rPr>
              <w:t>. 1</w:t>
            </w:r>
            <w:r w:rsidRPr="00EA1617">
              <w:rPr>
                <w:rFonts w:hint="eastAsia"/>
                <w:sz w:val="24"/>
                <w:szCs w:val="24"/>
              </w:rPr>
              <w:t>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пом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021-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024,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038-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039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EA1617" w:rsidRPr="00EA1617">
              <w:rPr>
                <w:sz w:val="24"/>
                <w:szCs w:val="24"/>
              </w:rPr>
              <w:t>70:21:0200027:13605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rFonts w:hint="eastAsia"/>
                <w:sz w:val="24"/>
                <w:szCs w:val="24"/>
              </w:rPr>
              <w:t>Томская</w:t>
            </w: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область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г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Томск</w:t>
            </w:r>
            <w:r w:rsidRPr="00EA1617">
              <w:rPr>
                <w:sz w:val="24"/>
                <w:szCs w:val="24"/>
              </w:rPr>
              <w:t xml:space="preserve">, </w:t>
            </w:r>
          </w:p>
          <w:p w:rsidR="00B455C1" w:rsidRDefault="00EA1617" w:rsidP="00B455C1">
            <w:pPr>
              <w:jc w:val="center"/>
            </w:pPr>
            <w:r w:rsidRPr="00EA1617">
              <w:rPr>
                <w:rFonts w:hint="eastAsia"/>
                <w:sz w:val="24"/>
                <w:szCs w:val="24"/>
              </w:rPr>
              <w:t>ул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Мокрушина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д</w:t>
            </w:r>
            <w:r w:rsidRPr="00EA1617">
              <w:rPr>
                <w:sz w:val="24"/>
                <w:szCs w:val="24"/>
              </w:rPr>
              <w:t>. 1</w:t>
            </w:r>
            <w:r w:rsidRPr="00EA1617">
              <w:rPr>
                <w:rFonts w:hint="eastAsia"/>
                <w:sz w:val="24"/>
                <w:szCs w:val="24"/>
              </w:rPr>
              <w:t>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пом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025-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028 </w:t>
            </w:r>
            <w:r w:rsidR="00B455C1" w:rsidRPr="003A56C0">
              <w:rPr>
                <w:sz w:val="24"/>
                <w:szCs w:val="24"/>
              </w:rPr>
              <w:t>(кадастровый №)</w:t>
            </w:r>
            <w:r w:rsidRPr="00EA1617">
              <w:rPr>
                <w:sz w:val="24"/>
                <w:szCs w:val="24"/>
              </w:rPr>
              <w:t>70:21:0200027:13873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4169CC" w:rsidP="00B455C1">
            <w:pPr>
              <w:jc w:val="center"/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Мокрушина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</w:t>
            </w:r>
            <w:r w:rsidRPr="004169CC">
              <w:rPr>
                <w:sz w:val="24"/>
                <w:szCs w:val="24"/>
              </w:rPr>
              <w:t>. 1</w:t>
            </w:r>
            <w:r w:rsidRPr="004169CC">
              <w:rPr>
                <w:rFonts w:hint="eastAsia"/>
                <w:sz w:val="24"/>
                <w:szCs w:val="24"/>
              </w:rPr>
              <w:t>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помещ</w:t>
            </w:r>
            <w:r w:rsidRPr="004169CC">
              <w:rPr>
                <w:sz w:val="24"/>
                <w:szCs w:val="24"/>
              </w:rPr>
              <w:t xml:space="preserve">. 1027, 1031-1044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169CC">
              <w:rPr>
                <w:sz w:val="24"/>
                <w:szCs w:val="24"/>
              </w:rPr>
              <w:t>70:21:0200027:17209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169CC" w:rsidRPr="004169CC" w:rsidRDefault="004169CC" w:rsidP="004169CC">
            <w:pPr>
              <w:jc w:val="center"/>
              <w:rPr>
                <w:sz w:val="24"/>
                <w:szCs w:val="24"/>
              </w:rPr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городской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округ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Пушкина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дом</w:t>
            </w:r>
          </w:p>
          <w:p w:rsidR="004169CC" w:rsidRDefault="004169CC" w:rsidP="004169CC">
            <w:pPr>
              <w:jc w:val="center"/>
              <w:rPr>
                <w:sz w:val="24"/>
                <w:szCs w:val="24"/>
              </w:rPr>
            </w:pPr>
            <w:r w:rsidRPr="004169CC">
              <w:rPr>
                <w:sz w:val="24"/>
                <w:szCs w:val="24"/>
              </w:rPr>
              <w:t xml:space="preserve">61/2, </w:t>
            </w:r>
            <w:r w:rsidRPr="004169CC">
              <w:rPr>
                <w:rFonts w:hint="eastAsia"/>
                <w:sz w:val="24"/>
                <w:szCs w:val="24"/>
              </w:rPr>
              <w:t>помещение</w:t>
            </w:r>
            <w:r w:rsidRPr="004169CC">
              <w:rPr>
                <w:sz w:val="24"/>
                <w:szCs w:val="24"/>
              </w:rPr>
              <w:t xml:space="preserve"> 226 </w:t>
            </w:r>
          </w:p>
          <w:p w:rsidR="00B455C1" w:rsidRDefault="00B455C1" w:rsidP="004169CC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169CC" w:rsidRPr="004169CC">
              <w:rPr>
                <w:sz w:val="24"/>
                <w:szCs w:val="24"/>
              </w:rPr>
              <w:t>70:21:0100054:2992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32E2F" w:rsidRDefault="004169CC" w:rsidP="00A32E2F">
            <w:pPr>
              <w:jc w:val="center"/>
              <w:rPr>
                <w:sz w:val="24"/>
                <w:szCs w:val="24"/>
              </w:rPr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городской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округ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Пушкина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дом</w:t>
            </w:r>
            <w:r w:rsidR="00A32E2F">
              <w:rPr>
                <w:sz w:val="24"/>
                <w:szCs w:val="24"/>
              </w:rPr>
              <w:t xml:space="preserve"> </w:t>
            </w:r>
            <w:r w:rsidRPr="004169CC">
              <w:rPr>
                <w:sz w:val="24"/>
                <w:szCs w:val="24"/>
              </w:rPr>
              <w:t xml:space="preserve">61/3, </w:t>
            </w:r>
            <w:r w:rsidRPr="004169CC">
              <w:rPr>
                <w:rFonts w:hint="eastAsia"/>
                <w:sz w:val="24"/>
                <w:szCs w:val="24"/>
              </w:rPr>
              <w:t>помещение</w:t>
            </w:r>
            <w:r w:rsidRPr="004169CC">
              <w:rPr>
                <w:sz w:val="24"/>
                <w:szCs w:val="24"/>
              </w:rPr>
              <w:t xml:space="preserve"> 156/159 </w:t>
            </w:r>
          </w:p>
          <w:p w:rsidR="00B455C1" w:rsidRDefault="00B455C1" w:rsidP="00A32E2F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A32E2F" w:rsidRPr="00A32E2F">
              <w:rPr>
                <w:sz w:val="24"/>
                <w:szCs w:val="24"/>
              </w:rPr>
              <w:t>70:21:0100054:3624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32E2F" w:rsidRDefault="00A32E2F" w:rsidP="00B455C1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г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61, </w:t>
            </w:r>
            <w:r w:rsidRPr="00A32E2F">
              <w:rPr>
                <w:rFonts w:hint="eastAsia"/>
                <w:sz w:val="24"/>
                <w:szCs w:val="24"/>
              </w:rPr>
              <w:t>стр</w:t>
            </w:r>
            <w:r w:rsidRPr="00A32E2F">
              <w:rPr>
                <w:sz w:val="24"/>
                <w:szCs w:val="24"/>
              </w:rPr>
              <w:t xml:space="preserve">. 1, </w:t>
            </w:r>
            <w:r w:rsidRPr="00A32E2F">
              <w:rPr>
                <w:rFonts w:hint="eastAsia"/>
                <w:sz w:val="24"/>
                <w:szCs w:val="24"/>
              </w:rPr>
              <w:t>ман</w:t>
            </w:r>
            <w:r w:rsidRPr="00A32E2F">
              <w:rPr>
                <w:sz w:val="24"/>
                <w:szCs w:val="24"/>
              </w:rPr>
              <w:t xml:space="preserve">023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A32E2F" w:rsidRPr="00A32E2F">
              <w:rPr>
                <w:sz w:val="24"/>
                <w:szCs w:val="24"/>
              </w:rPr>
              <w:t>70:21:0100054:2303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</w:pPr>
            <w:r>
              <w:br w:type="page"/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216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B455C1" w:rsidRDefault="00A32E2F" w:rsidP="00A32E2F">
            <w:pPr>
              <w:jc w:val="center"/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 xml:space="preserve">. 294-298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32E2F">
              <w:rPr>
                <w:sz w:val="24"/>
                <w:szCs w:val="24"/>
              </w:rPr>
              <w:t>70:21:0100054:2997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32E2F" w:rsidRDefault="00A32E2F" w:rsidP="00B455C1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</w:p>
          <w:p w:rsidR="00B455C1" w:rsidRDefault="00A32E2F" w:rsidP="00B455C1">
            <w:pPr>
              <w:jc w:val="center"/>
            </w:pP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 xml:space="preserve">. 184-188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32E2F">
              <w:rPr>
                <w:sz w:val="24"/>
                <w:szCs w:val="24"/>
              </w:rPr>
              <w:t>70:21:0100054:2987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 w:rsidR="00C11819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</w:p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>. 193, 198-</w:t>
            </w:r>
          </w:p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sz w:val="24"/>
                <w:szCs w:val="24"/>
              </w:rPr>
              <w:t xml:space="preserve">202 </w:t>
            </w:r>
          </w:p>
          <w:p w:rsidR="00B455C1" w:rsidRDefault="00B455C1" w:rsidP="00A32E2F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11819" w:rsidRPr="00C11819">
              <w:rPr>
                <w:sz w:val="24"/>
                <w:szCs w:val="24"/>
              </w:rPr>
              <w:t>70:21:0100054:2988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 w:rsidRPr="00C1181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203-207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11819" w:rsidRPr="00C11819">
              <w:rPr>
                <w:sz w:val="24"/>
                <w:szCs w:val="24"/>
              </w:rPr>
              <w:t>70:21:0100054:2989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>,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221-225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11819">
              <w:rPr>
                <w:sz w:val="24"/>
                <w:szCs w:val="24"/>
              </w:rPr>
              <w:t>70:21:0100054:2991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240-244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11819">
              <w:rPr>
                <w:sz w:val="24"/>
                <w:szCs w:val="24"/>
              </w:rPr>
              <w:t>70:21:0100054:2993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63EEB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 w:rsidR="00A63EEB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257-261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A63EEB" w:rsidRPr="00A63EEB">
              <w:rPr>
                <w:sz w:val="24"/>
                <w:szCs w:val="24"/>
              </w:rPr>
              <w:t>70:21:0100054:2995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63EEB" w:rsidRDefault="00A63EEB" w:rsidP="00B455C1">
            <w:pPr>
              <w:jc w:val="center"/>
              <w:rPr>
                <w:sz w:val="24"/>
                <w:szCs w:val="24"/>
              </w:rPr>
            </w:pPr>
            <w:r w:rsidRPr="00A63EEB">
              <w:rPr>
                <w:rFonts w:hint="eastAsia"/>
                <w:sz w:val="24"/>
                <w:szCs w:val="24"/>
              </w:rPr>
              <w:t>Томская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Томск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город</w:t>
            </w:r>
            <w:r w:rsidRPr="00A63EEB">
              <w:rPr>
                <w:sz w:val="24"/>
                <w:szCs w:val="24"/>
              </w:rPr>
              <w:t xml:space="preserve">, </w:t>
            </w:r>
          </w:p>
          <w:p w:rsidR="00B455C1" w:rsidRDefault="00A63EEB" w:rsidP="00B455C1">
            <w:pPr>
              <w:jc w:val="center"/>
            </w:pPr>
            <w:r w:rsidRPr="00A63EEB">
              <w:rPr>
                <w:rFonts w:hint="eastAsia"/>
                <w:sz w:val="24"/>
                <w:szCs w:val="24"/>
              </w:rPr>
              <w:t>ул</w:t>
            </w:r>
            <w:r w:rsidRPr="00A63EEB">
              <w:rPr>
                <w:sz w:val="24"/>
                <w:szCs w:val="24"/>
              </w:rPr>
              <w:t xml:space="preserve">. </w:t>
            </w:r>
            <w:r w:rsidRPr="00A63EEB">
              <w:rPr>
                <w:rFonts w:hint="eastAsia"/>
                <w:sz w:val="24"/>
                <w:szCs w:val="24"/>
              </w:rPr>
              <w:t>Пушкина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д</w:t>
            </w:r>
            <w:r w:rsidRPr="00A63EEB">
              <w:rPr>
                <w:sz w:val="24"/>
                <w:szCs w:val="24"/>
              </w:rPr>
              <w:t xml:space="preserve">. 61/2, </w:t>
            </w:r>
            <w:r w:rsidRPr="00A63EEB">
              <w:rPr>
                <w:rFonts w:hint="eastAsia"/>
                <w:sz w:val="24"/>
                <w:szCs w:val="24"/>
              </w:rPr>
              <w:t>помещ</w:t>
            </w:r>
            <w:r w:rsidRPr="00A63EEB">
              <w:rPr>
                <w:sz w:val="24"/>
                <w:szCs w:val="24"/>
              </w:rPr>
              <w:t xml:space="preserve">. 289-293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63EEB">
              <w:rPr>
                <w:sz w:val="24"/>
                <w:szCs w:val="24"/>
              </w:rPr>
              <w:t>70:21:0100054:2996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A63EEB" w:rsidP="00B455C1">
            <w:pPr>
              <w:jc w:val="center"/>
            </w:pPr>
            <w:r w:rsidRPr="00A63EEB">
              <w:rPr>
                <w:rFonts w:hint="eastAsia"/>
                <w:sz w:val="24"/>
                <w:szCs w:val="24"/>
              </w:rPr>
              <w:t>Томская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Томск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город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ул</w:t>
            </w:r>
            <w:r w:rsidRPr="00A63EEB">
              <w:rPr>
                <w:sz w:val="24"/>
                <w:szCs w:val="24"/>
              </w:rPr>
              <w:t xml:space="preserve">. </w:t>
            </w:r>
            <w:r w:rsidRPr="00A63EEB">
              <w:rPr>
                <w:rFonts w:hint="eastAsia"/>
                <w:sz w:val="24"/>
                <w:szCs w:val="24"/>
              </w:rPr>
              <w:t>Пушкина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д</w:t>
            </w:r>
            <w:r w:rsidRPr="00A63EEB">
              <w:rPr>
                <w:sz w:val="24"/>
                <w:szCs w:val="24"/>
              </w:rPr>
              <w:t xml:space="preserve">. 61/2, </w:t>
            </w:r>
            <w:r w:rsidRPr="00A63EEB">
              <w:rPr>
                <w:rFonts w:hint="eastAsia"/>
                <w:sz w:val="24"/>
                <w:szCs w:val="24"/>
              </w:rPr>
              <w:t>помещ</w:t>
            </w:r>
            <w:r w:rsidRPr="00A63EEB">
              <w:rPr>
                <w:sz w:val="24"/>
                <w:szCs w:val="24"/>
              </w:rPr>
              <w:t xml:space="preserve">. 307-312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63EEB">
              <w:rPr>
                <w:sz w:val="24"/>
                <w:szCs w:val="24"/>
              </w:rPr>
              <w:t>70:21:0100054:2998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город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61/2, </w:t>
            </w:r>
            <w:r w:rsidRPr="002268F6">
              <w:rPr>
                <w:rFonts w:hint="eastAsia"/>
                <w:sz w:val="24"/>
                <w:szCs w:val="24"/>
              </w:rPr>
              <w:t>помещ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>8-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 xml:space="preserve">12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268F6" w:rsidRPr="002268F6">
              <w:rPr>
                <w:sz w:val="24"/>
                <w:szCs w:val="24"/>
              </w:rPr>
              <w:t>70:21:0100054:2985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город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B455C1" w:rsidRDefault="002268F6" w:rsidP="00B455C1">
            <w:pPr>
              <w:jc w:val="center"/>
            </w:pP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61/2, </w:t>
            </w:r>
            <w:r w:rsidRPr="002268F6">
              <w:rPr>
                <w:rFonts w:hint="eastAsia"/>
                <w:sz w:val="24"/>
                <w:szCs w:val="24"/>
              </w:rPr>
              <w:t>помещ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>13-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 xml:space="preserve">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2268F6">
              <w:rPr>
                <w:sz w:val="24"/>
                <w:szCs w:val="24"/>
              </w:rPr>
              <w:t>70:21:0100054:2986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5346B4" w:rsidRDefault="002268F6" w:rsidP="002268F6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г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5346B4" w:rsidRDefault="002268F6" w:rsidP="005346B4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61, </w:t>
            </w:r>
            <w:r w:rsidRPr="002268F6">
              <w:rPr>
                <w:rFonts w:hint="eastAsia"/>
                <w:sz w:val="24"/>
                <w:szCs w:val="24"/>
              </w:rPr>
              <w:t>стр</w:t>
            </w:r>
            <w:r w:rsidRPr="002268F6">
              <w:rPr>
                <w:sz w:val="24"/>
                <w:szCs w:val="24"/>
              </w:rPr>
              <w:t xml:space="preserve">. 1, </w:t>
            </w:r>
            <w:r w:rsidRPr="002268F6">
              <w:rPr>
                <w:rFonts w:hint="eastAsia"/>
                <w:sz w:val="24"/>
                <w:szCs w:val="24"/>
              </w:rPr>
              <w:t>номера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на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поэтажном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плане</w:t>
            </w:r>
            <w:r w:rsidRPr="002268F6">
              <w:rPr>
                <w:sz w:val="24"/>
                <w:szCs w:val="24"/>
              </w:rPr>
              <w:t xml:space="preserve"> 2020, 2027-2030, 2036-2045 </w:t>
            </w:r>
          </w:p>
          <w:p w:rsidR="00B455C1" w:rsidRDefault="00B455C1" w:rsidP="005346B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70:21:0100054:2170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62B4E">
        <w:trPr>
          <w:trHeight w:val="800"/>
        </w:trPr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B455C1" w:rsidRDefault="005346B4" w:rsidP="00B455C1">
            <w:pPr>
              <w:jc w:val="center"/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1032-1057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346B4">
              <w:rPr>
                <w:sz w:val="24"/>
                <w:szCs w:val="24"/>
              </w:rPr>
              <w:t>70:21:0100054:2262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B455C1" w:rsidRDefault="005346B4" w:rsidP="00B455C1">
            <w:pPr>
              <w:jc w:val="center"/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2003, 2033-2035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346B4">
              <w:rPr>
                <w:sz w:val="24"/>
                <w:szCs w:val="24"/>
              </w:rPr>
              <w:t>70:21:0100054:2222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70:21:0100054:2206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 xml:space="preserve">, 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70:21:0100054:2233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 xml:space="preserve">, 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70:21:0100054:2232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>,</w:t>
            </w:r>
          </w:p>
          <w:p w:rsidR="00B455C1" w:rsidRDefault="003904C9" w:rsidP="00B455C1">
            <w:pPr>
              <w:jc w:val="center"/>
            </w:pP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2008-2009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04C9">
              <w:rPr>
                <w:sz w:val="24"/>
                <w:szCs w:val="24"/>
              </w:rPr>
              <w:t>70:21:0100054:2292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>,</w:t>
            </w:r>
          </w:p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2010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04C9" w:rsidRPr="003904C9">
              <w:rPr>
                <w:sz w:val="24"/>
                <w:szCs w:val="24"/>
              </w:rPr>
              <w:t>70:21:0100054:2238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 xml:space="preserve">, </w:t>
            </w:r>
          </w:p>
          <w:p w:rsidR="00B455C1" w:rsidRDefault="003904C9" w:rsidP="00B455C1">
            <w:pPr>
              <w:jc w:val="center"/>
            </w:pP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2012,2014-2017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04C9">
              <w:rPr>
                <w:sz w:val="24"/>
                <w:szCs w:val="24"/>
              </w:rPr>
              <w:t>70:21:0100054:2246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494B30" w:rsidP="00B455C1">
            <w:pPr>
              <w:jc w:val="center"/>
            </w:pP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3004, 3007, 3014, 3016, 3035-3036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94B30">
              <w:rPr>
                <w:sz w:val="24"/>
                <w:szCs w:val="24"/>
              </w:rPr>
              <w:t>70:21:0100054:2288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</w:p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3009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94B30" w:rsidRPr="00494B30">
              <w:rPr>
                <w:sz w:val="24"/>
                <w:szCs w:val="24"/>
              </w:rPr>
              <w:t>70:21:0100054:2195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>,</w:t>
            </w:r>
          </w:p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3010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94B30" w:rsidRPr="00494B30">
              <w:rPr>
                <w:sz w:val="24"/>
                <w:szCs w:val="24"/>
              </w:rPr>
              <w:t>70:21:0100054:2179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</w:p>
          <w:p w:rsidR="004D25B4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3021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D25B4" w:rsidRPr="004D25B4">
              <w:rPr>
                <w:sz w:val="24"/>
                <w:szCs w:val="24"/>
              </w:rPr>
              <w:t>70:21:0100054:2207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D25B4" w:rsidP="00B455C1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Томская</w:t>
            </w:r>
            <w:r w:rsidRPr="004D25B4">
              <w:rPr>
                <w:sz w:val="24"/>
                <w:szCs w:val="24"/>
              </w:rPr>
              <w:t xml:space="preserve"> </w:t>
            </w:r>
            <w:r w:rsidRPr="004D25B4">
              <w:rPr>
                <w:rFonts w:hint="eastAsia"/>
                <w:sz w:val="24"/>
                <w:szCs w:val="24"/>
              </w:rPr>
              <w:t>область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г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Томск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ул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Пушкина</w:t>
            </w:r>
            <w:r w:rsidRPr="004D25B4">
              <w:rPr>
                <w:sz w:val="24"/>
                <w:szCs w:val="24"/>
              </w:rPr>
              <w:t xml:space="preserve">, </w:t>
            </w:r>
          </w:p>
          <w:p w:rsidR="004D25B4" w:rsidRDefault="004D25B4" w:rsidP="004D25B4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д</w:t>
            </w:r>
            <w:r w:rsidRPr="004D25B4">
              <w:rPr>
                <w:sz w:val="24"/>
                <w:szCs w:val="24"/>
              </w:rPr>
              <w:t xml:space="preserve">. 61, </w:t>
            </w:r>
            <w:r w:rsidRPr="004D25B4">
              <w:rPr>
                <w:rFonts w:hint="eastAsia"/>
                <w:sz w:val="24"/>
                <w:szCs w:val="24"/>
              </w:rPr>
              <w:t>строен</w:t>
            </w:r>
            <w:r w:rsidRPr="004D25B4">
              <w:rPr>
                <w:sz w:val="24"/>
                <w:szCs w:val="24"/>
              </w:rPr>
              <w:t xml:space="preserve">. 1, </w:t>
            </w:r>
            <w:r w:rsidRPr="004D25B4">
              <w:rPr>
                <w:rFonts w:hint="eastAsia"/>
                <w:sz w:val="24"/>
                <w:szCs w:val="24"/>
              </w:rPr>
              <w:t>пом</w:t>
            </w:r>
            <w:r w:rsidRPr="004D25B4">
              <w:rPr>
                <w:sz w:val="24"/>
                <w:szCs w:val="24"/>
              </w:rPr>
              <w:t>. 3025</w:t>
            </w:r>
          </w:p>
          <w:p w:rsidR="00B455C1" w:rsidRDefault="00B455C1" w:rsidP="004D25B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D25B4" w:rsidRPr="004D25B4">
              <w:rPr>
                <w:sz w:val="24"/>
                <w:szCs w:val="24"/>
              </w:rPr>
              <w:t>70:21:0100054:2115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D25B4" w:rsidP="00B455C1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Томская</w:t>
            </w:r>
            <w:r w:rsidRPr="004D25B4">
              <w:rPr>
                <w:sz w:val="24"/>
                <w:szCs w:val="24"/>
              </w:rPr>
              <w:t xml:space="preserve"> </w:t>
            </w:r>
            <w:r w:rsidRPr="004D25B4">
              <w:rPr>
                <w:rFonts w:hint="eastAsia"/>
                <w:sz w:val="24"/>
                <w:szCs w:val="24"/>
              </w:rPr>
              <w:t>область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г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Томск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ул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Пушкина</w:t>
            </w:r>
            <w:r w:rsidRPr="004D25B4">
              <w:rPr>
                <w:sz w:val="24"/>
                <w:szCs w:val="24"/>
              </w:rPr>
              <w:t xml:space="preserve">, </w:t>
            </w:r>
          </w:p>
          <w:p w:rsidR="00B455C1" w:rsidRDefault="004D25B4" w:rsidP="00B455C1">
            <w:pPr>
              <w:jc w:val="center"/>
            </w:pPr>
            <w:r w:rsidRPr="004D25B4">
              <w:rPr>
                <w:rFonts w:hint="eastAsia"/>
                <w:sz w:val="24"/>
                <w:szCs w:val="24"/>
              </w:rPr>
              <w:t>д</w:t>
            </w:r>
            <w:r w:rsidRPr="004D25B4">
              <w:rPr>
                <w:sz w:val="24"/>
                <w:szCs w:val="24"/>
              </w:rPr>
              <w:t xml:space="preserve">. 61, </w:t>
            </w:r>
            <w:r w:rsidRPr="004D25B4">
              <w:rPr>
                <w:rFonts w:hint="eastAsia"/>
                <w:sz w:val="24"/>
                <w:szCs w:val="24"/>
              </w:rPr>
              <w:t>строен</w:t>
            </w:r>
            <w:r w:rsidRPr="004D25B4">
              <w:rPr>
                <w:sz w:val="24"/>
                <w:szCs w:val="24"/>
              </w:rPr>
              <w:t xml:space="preserve">. 1, </w:t>
            </w:r>
            <w:r w:rsidRPr="004D25B4">
              <w:rPr>
                <w:rFonts w:hint="eastAsia"/>
                <w:sz w:val="24"/>
                <w:szCs w:val="24"/>
              </w:rPr>
              <w:t>пом</w:t>
            </w:r>
            <w:r w:rsidRPr="004D25B4">
              <w:rPr>
                <w:sz w:val="24"/>
                <w:szCs w:val="24"/>
              </w:rPr>
              <w:t xml:space="preserve">. 3026,3028-3034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D25B4">
              <w:rPr>
                <w:sz w:val="24"/>
                <w:szCs w:val="24"/>
              </w:rPr>
              <w:t>70:21:0100054:2250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rPr>
          <w:trHeight w:val="1016"/>
        </w:trPr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Томская область, г. Томск, ул. Пушкина,</w:t>
            </w:r>
          </w:p>
          <w:p w:rsidR="00B455C1" w:rsidRDefault="0059490E" w:rsidP="00B455C1">
            <w:pPr>
              <w:jc w:val="center"/>
            </w:pPr>
            <w:r w:rsidRPr="0059490E">
              <w:rPr>
                <w:sz w:val="24"/>
                <w:szCs w:val="24"/>
              </w:rPr>
              <w:t xml:space="preserve"> д. 61, строен. 1, пом. ман</w:t>
            </w:r>
            <w:r>
              <w:rPr>
                <w:sz w:val="24"/>
                <w:szCs w:val="24"/>
              </w:rPr>
              <w:t>.</w:t>
            </w:r>
            <w:r w:rsidRPr="0059490E">
              <w:rPr>
                <w:sz w:val="24"/>
                <w:szCs w:val="24"/>
              </w:rPr>
              <w:t xml:space="preserve"> 018, ман</w:t>
            </w:r>
            <w:r>
              <w:rPr>
                <w:sz w:val="24"/>
                <w:szCs w:val="24"/>
              </w:rPr>
              <w:t>.</w:t>
            </w:r>
            <w:r w:rsidRPr="0059490E">
              <w:rPr>
                <w:sz w:val="24"/>
                <w:szCs w:val="24"/>
              </w:rPr>
              <w:t xml:space="preserve"> 020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9490E">
              <w:rPr>
                <w:sz w:val="24"/>
                <w:szCs w:val="24"/>
              </w:rPr>
              <w:t>70:21:0100054:2156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Томская область, г. Томск, ул. Пушкина,</w:t>
            </w:r>
          </w:p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 д. 61, строен. 1, пом. ман026, ман029-ман033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9490E" w:rsidRPr="0059490E">
              <w:rPr>
                <w:sz w:val="24"/>
                <w:szCs w:val="24"/>
              </w:rPr>
              <w:t>70:21:0100054:2271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д. 61, строен. 1, пом. ман034</w:t>
            </w:r>
          </w:p>
          <w:p w:rsidR="00B455C1" w:rsidRDefault="0059490E" w:rsidP="00B455C1">
            <w:pPr>
              <w:jc w:val="center"/>
            </w:pPr>
            <w:r w:rsidRPr="0059490E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9490E">
              <w:rPr>
                <w:sz w:val="24"/>
                <w:szCs w:val="24"/>
              </w:rPr>
              <w:t>70:21:0100054:2011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6960EA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д. 61, строен. 1, пом. ман035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960EA" w:rsidRPr="006960EA">
              <w:rPr>
                <w:sz w:val="24"/>
                <w:szCs w:val="24"/>
              </w:rPr>
              <w:t>70:21:0100054:2012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6960EA" w:rsidP="006960EA">
            <w:pPr>
              <w:jc w:val="center"/>
            </w:pPr>
            <w:r w:rsidRPr="006960EA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960EA">
              <w:rPr>
                <w:sz w:val="24"/>
                <w:szCs w:val="24"/>
              </w:rPr>
              <w:t xml:space="preserve">ул. Пушкина, д. 61/3, пом. 103-106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960EA">
              <w:rPr>
                <w:sz w:val="24"/>
                <w:szCs w:val="24"/>
              </w:rPr>
              <w:t>70:21:0100054:3617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960EA" w:rsidRDefault="006960EA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Томская область, </w:t>
            </w:r>
            <w:r w:rsidRPr="006960EA">
              <w:rPr>
                <w:sz w:val="24"/>
                <w:szCs w:val="24"/>
              </w:rPr>
              <w:t xml:space="preserve">Томск город, </w:t>
            </w:r>
          </w:p>
          <w:p w:rsidR="00B455C1" w:rsidRDefault="006960EA" w:rsidP="00B455C1">
            <w:pPr>
              <w:jc w:val="center"/>
            </w:pPr>
            <w:r w:rsidRPr="006960EA">
              <w:rPr>
                <w:sz w:val="24"/>
                <w:szCs w:val="24"/>
              </w:rPr>
              <w:t xml:space="preserve">ул. Пушкина, д. 61/2, помещ. 216-220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960EA">
              <w:rPr>
                <w:sz w:val="24"/>
                <w:szCs w:val="24"/>
              </w:rPr>
              <w:t>70:21:0100054:2990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960EA" w:rsidRDefault="006960EA" w:rsidP="006960EA">
            <w:pPr>
              <w:jc w:val="center"/>
              <w:rPr>
                <w:sz w:val="24"/>
                <w:szCs w:val="24"/>
              </w:rPr>
            </w:pPr>
            <w:r w:rsidRPr="006960EA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960EA">
              <w:rPr>
                <w:sz w:val="24"/>
                <w:szCs w:val="24"/>
              </w:rPr>
              <w:t xml:space="preserve">ул. Пушкина, д. 61/3, пом. 111-114 </w:t>
            </w:r>
          </w:p>
          <w:p w:rsidR="00B455C1" w:rsidRDefault="00B455C1" w:rsidP="006960EA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960EA" w:rsidRPr="006960EA">
              <w:rPr>
                <w:sz w:val="24"/>
                <w:szCs w:val="24"/>
              </w:rPr>
              <w:t>70:21:0100054:3619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111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 xml:space="preserve">Томская область, городской округ </w:t>
            </w:r>
            <w:r>
              <w:rPr>
                <w:sz w:val="24"/>
                <w:szCs w:val="24"/>
              </w:rPr>
              <w:t>Город Томск,</w:t>
            </w:r>
            <w:r w:rsidRPr="006F5239">
              <w:rPr>
                <w:sz w:val="24"/>
                <w:szCs w:val="24"/>
              </w:rPr>
              <w:t xml:space="preserve"> ул. Пушкина, д. 61/3, пом. 127-130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70:21:0100054:3621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112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F5239">
              <w:rPr>
                <w:sz w:val="24"/>
                <w:szCs w:val="24"/>
              </w:rPr>
              <w:t xml:space="preserve">ул. Пушкина, д. 61/3, пом. 91-94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70:21:0100054:3616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915A64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113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>Томская область, городс</w:t>
            </w:r>
            <w:r>
              <w:rPr>
                <w:sz w:val="24"/>
                <w:szCs w:val="24"/>
              </w:rPr>
              <w:t>кой округ Город Томск,</w:t>
            </w:r>
            <w:r w:rsidRPr="006F5239">
              <w:rPr>
                <w:sz w:val="24"/>
                <w:szCs w:val="24"/>
              </w:rPr>
              <w:t xml:space="preserve"> ул. Пушкина, д. 61/3, пом. 107-110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70:21:0100054:3618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532151" w:rsidTr="00532151">
        <w:tc>
          <w:tcPr>
            <w:tcW w:w="702" w:type="dxa"/>
          </w:tcPr>
          <w:p w:rsidR="0053215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2151" w:rsidRPr="007B5A2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114</w:t>
            </w:r>
          </w:p>
        </w:tc>
        <w:tc>
          <w:tcPr>
            <w:tcW w:w="2162" w:type="dxa"/>
          </w:tcPr>
          <w:p w:rsidR="00532151" w:rsidRPr="007B5A2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3E11A4" w:rsidP="003E11A4">
            <w:pPr>
              <w:jc w:val="center"/>
              <w:rPr>
                <w:sz w:val="24"/>
                <w:szCs w:val="24"/>
              </w:rPr>
            </w:pPr>
            <w:r w:rsidRPr="003E11A4">
              <w:rPr>
                <w:sz w:val="24"/>
                <w:szCs w:val="24"/>
              </w:rPr>
              <w:t xml:space="preserve">Томская область, городской округ Город Томск, г. Томск, ул. Пушкина, д. 61/3, </w:t>
            </w:r>
          </w:p>
          <w:p w:rsidR="003E11A4" w:rsidRDefault="003E11A4" w:rsidP="003E11A4">
            <w:pPr>
              <w:jc w:val="center"/>
              <w:rPr>
                <w:sz w:val="24"/>
                <w:szCs w:val="24"/>
              </w:rPr>
            </w:pPr>
            <w:r w:rsidRPr="003E11A4">
              <w:rPr>
                <w:sz w:val="24"/>
                <w:szCs w:val="24"/>
              </w:rPr>
              <w:t>пом.</w:t>
            </w:r>
            <w:r w:rsidR="00672342" w:rsidRPr="003E11A4">
              <w:rPr>
                <w:sz w:val="24"/>
                <w:szCs w:val="24"/>
              </w:rPr>
              <w:t xml:space="preserve"> </w:t>
            </w:r>
            <w:r w:rsidRPr="003E11A4">
              <w:rPr>
                <w:sz w:val="24"/>
                <w:szCs w:val="24"/>
              </w:rPr>
              <w:t>144-147</w:t>
            </w:r>
          </w:p>
          <w:p w:rsidR="00532151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(кадастровый №70:21:0100054:3623)</w:t>
            </w:r>
          </w:p>
        </w:tc>
        <w:tc>
          <w:tcPr>
            <w:tcW w:w="1833" w:type="dxa"/>
          </w:tcPr>
          <w:p w:rsidR="00532151" w:rsidRDefault="00532151" w:rsidP="00FB4EB3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Томская область, городс</w:t>
            </w:r>
            <w:r>
              <w:rPr>
                <w:sz w:val="24"/>
                <w:szCs w:val="24"/>
              </w:rPr>
              <w:t>кой округ Город Томск,</w:t>
            </w:r>
            <w:r w:rsidRPr="003E11A4">
              <w:rPr>
                <w:sz w:val="24"/>
                <w:szCs w:val="24"/>
              </w:rPr>
              <w:t xml:space="preserve"> ул. Пушкина, д. 61/3, пом. 160-163 </w:t>
            </w:r>
            <w:r w:rsidRPr="00650F7D">
              <w:rPr>
                <w:sz w:val="24"/>
                <w:szCs w:val="24"/>
              </w:rPr>
              <w:t>(кадастровый №</w:t>
            </w:r>
            <w:r w:rsidRPr="003E11A4">
              <w:rPr>
                <w:sz w:val="24"/>
                <w:szCs w:val="24"/>
              </w:rPr>
              <w:t>70:21:0100054:3626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3E11A4">
              <w:rPr>
                <w:sz w:val="24"/>
                <w:szCs w:val="24"/>
              </w:rPr>
              <w:t xml:space="preserve">ул. Пушкина, д. 61/3, пом. 179-182 </w:t>
            </w: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70:21:0100054:3628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B12DC9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B12DC9">
              <w:rPr>
                <w:sz w:val="24"/>
                <w:szCs w:val="24"/>
              </w:rPr>
              <w:t xml:space="preserve">ул. Пушкина, д. 61/3, пом. 191-194 </w:t>
            </w:r>
          </w:p>
          <w:p w:rsidR="003E11A4" w:rsidRDefault="003E11A4" w:rsidP="00B12DC9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70:21:0100054:3629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118</w:t>
            </w:r>
          </w:p>
        </w:tc>
        <w:tc>
          <w:tcPr>
            <w:tcW w:w="2162" w:type="dxa"/>
          </w:tcPr>
          <w:p w:rsidR="003E11A4" w:rsidRPr="007B5A21" w:rsidRDefault="00B12DC9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Томская область, г. Томск, ул. Сергея Лазо, д. 23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B12DC9">
              <w:rPr>
                <w:sz w:val="24"/>
                <w:szCs w:val="24"/>
              </w:rPr>
              <w:t>70:21:0100033:421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 Томск, ул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д 47а, пом 2001-2007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70:21:0200023:4811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д. 47а, пом. 1001-1005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70:21:0200023:4941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д. 47а, пом. 1006, 2008, 3008, 4008, м013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B12DC9">
              <w:rPr>
                <w:sz w:val="24"/>
                <w:szCs w:val="24"/>
              </w:rPr>
              <w:t>70:21:0200023:4762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д. 47а, пом. 3001-3007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70:21:0200023:4719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4001-4007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70:21:0200023:4768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м001-м012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70:21:0200023:4940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ц001-ц007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70:21:0200023:4937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>д. 61, строен. 1, пом. 3001-3002, 3012-3013, 3015, 3018, 3022, 3027</w:t>
            </w:r>
          </w:p>
          <w:p w:rsidR="003E11A4" w:rsidRDefault="00FB4EB3" w:rsidP="003E11A4">
            <w:pPr>
              <w:jc w:val="center"/>
            </w:pPr>
            <w:r w:rsidRPr="00FB4EB3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FB4EB3">
              <w:rPr>
                <w:sz w:val="24"/>
                <w:szCs w:val="24"/>
              </w:rPr>
              <w:t>70:21:0100054:2167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 Томск, Мира проспект, д. 23, пп 1001-1002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FB4EB3" w:rsidRPr="00FB4EB3">
              <w:rPr>
                <w:sz w:val="24"/>
                <w:szCs w:val="24"/>
              </w:rPr>
              <w:t>70:21:0100040:2458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г. Томск, Мира проспект, д. 19, пом. 1021-1028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FB4EB3" w:rsidRPr="00FB4EB3">
              <w:rPr>
                <w:sz w:val="24"/>
                <w:szCs w:val="24"/>
              </w:rPr>
              <w:t>70:21:0100040:8777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Томская область, г. Томск, пр-кт Мира, 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д. 19, пом. 1086-1091</w:t>
            </w:r>
          </w:p>
          <w:p w:rsidR="003E11A4" w:rsidRDefault="0042150A" w:rsidP="003E11A4">
            <w:pPr>
              <w:jc w:val="center"/>
            </w:pPr>
            <w:r w:rsidRPr="0042150A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42150A">
              <w:rPr>
                <w:sz w:val="24"/>
                <w:szCs w:val="24"/>
              </w:rPr>
              <w:t>70:21:0100040:2623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Томская область, г. Томск, пр-кт Мира,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 д. 19, пом.1030-1032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42150A" w:rsidRPr="0042150A">
              <w:rPr>
                <w:sz w:val="24"/>
                <w:szCs w:val="24"/>
              </w:rPr>
              <w:t>70:21:0100040:8193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Томская область, г. Томск, пр-кт Мира,</w:t>
            </w:r>
          </w:p>
          <w:p w:rsidR="003E11A4" w:rsidRDefault="0042150A" w:rsidP="003E11A4">
            <w:pPr>
              <w:jc w:val="center"/>
            </w:pPr>
            <w:r w:rsidRPr="0042150A">
              <w:rPr>
                <w:sz w:val="24"/>
                <w:szCs w:val="24"/>
              </w:rPr>
              <w:t xml:space="preserve"> д. 23, пом. 1008-1010, 1015-1016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42150A">
              <w:rPr>
                <w:sz w:val="24"/>
                <w:szCs w:val="24"/>
              </w:rPr>
              <w:t>70:21:0100040:8821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Томская область, г. Томск, пр-кт Мира, 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д. 23, пом. 1093-1097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42150A" w:rsidRPr="0042150A">
              <w:rPr>
                <w:sz w:val="24"/>
                <w:szCs w:val="24"/>
              </w:rPr>
              <w:t>70:21:0100040:2454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42150A" w:rsidP="0042150A">
            <w:pPr>
              <w:jc w:val="center"/>
            </w:pPr>
            <w:r>
              <w:rPr>
                <w:sz w:val="24"/>
                <w:szCs w:val="24"/>
              </w:rPr>
              <w:t>Томская область, г. Томск, пр-</w:t>
            </w:r>
            <w:r w:rsidRPr="0042150A">
              <w:rPr>
                <w:sz w:val="24"/>
                <w:szCs w:val="24"/>
              </w:rPr>
              <w:t xml:space="preserve">кт Мира, дом23, помещение 1071-1074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70:21:0100040:2453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61-63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70:21:0100040:2627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73-77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70:21:0100040:2626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1007-1010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70:21:0100040:8727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1017-1020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70:21:0100040:8643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>Томская область, г. Томск, пр-кт. Мира,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 д. 19, пом. 1044-1046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70:21:0100040:8714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19, пом. 1083-1085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70:21:0100040:2624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>Томская область, г. Томск, пр-кт. Мира,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 д. 23, пом. 1-9</w:t>
            </w:r>
          </w:p>
          <w:p w:rsidR="003E11A4" w:rsidRDefault="00D71349" w:rsidP="003E11A4">
            <w:pPr>
              <w:jc w:val="center"/>
            </w:pPr>
            <w:r w:rsidRPr="00D71349">
              <w:rPr>
                <w:sz w:val="24"/>
                <w:szCs w:val="24"/>
              </w:rPr>
              <w:t xml:space="preserve">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D71349">
              <w:rPr>
                <w:sz w:val="24"/>
                <w:szCs w:val="24"/>
              </w:rPr>
              <w:t>70:21:0100040:8191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10-16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70:21:0100040:2456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1001-1004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70:21:0100040:2450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3E11A4" w:rsidRDefault="00D71349" w:rsidP="003E11A4">
            <w:pPr>
              <w:jc w:val="center"/>
            </w:pPr>
            <w:r w:rsidRPr="00D71349">
              <w:rPr>
                <w:sz w:val="24"/>
                <w:szCs w:val="24"/>
              </w:rPr>
              <w:t xml:space="preserve">д. 23, пом. 1062-1063, 1065-1066,1069-1070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D71349">
              <w:rPr>
                <w:sz w:val="24"/>
                <w:szCs w:val="24"/>
              </w:rPr>
              <w:t>70:21:0100040:8683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25156E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1080-1083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70:21:0100040:8711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д. 23, пом. 1101-1108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70:21:0100040:8745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пр-т Мира, </w:t>
            </w:r>
          </w:p>
          <w:p w:rsidR="003E11A4" w:rsidRDefault="0025156E" w:rsidP="003E11A4">
            <w:pPr>
              <w:jc w:val="center"/>
            </w:pPr>
            <w:r w:rsidRPr="0025156E">
              <w:rPr>
                <w:sz w:val="24"/>
                <w:szCs w:val="24"/>
              </w:rPr>
              <w:t xml:space="preserve">д. 19,помещ. п027, 1001-1007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25156E">
              <w:rPr>
                <w:sz w:val="24"/>
                <w:szCs w:val="24"/>
              </w:rPr>
              <w:t>70:21:0100040:8149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355DC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ул. Кулева, д. 3 номера на поэтажном плане п. 7-12,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1 эт. 5-17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70:21:0200022:4473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ул. Кулева,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д. 3, пом. п021-п024, 1043-1046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70:21:0200022:4563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419AF" w:rsidRDefault="00E419AF" w:rsidP="003E11A4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>Томская область, г. Томск, ул. Пушкина,</w:t>
            </w:r>
          </w:p>
          <w:p w:rsidR="00E419AF" w:rsidRDefault="00E419AF" w:rsidP="003E11A4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 д. 61, строен. 1, пом. 3011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E419AF" w:rsidRPr="00E419AF">
              <w:rPr>
                <w:sz w:val="24"/>
                <w:szCs w:val="24"/>
              </w:rPr>
              <w:t>70:21:0100054:2213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419AF" w:rsidRPr="00E419AF" w:rsidRDefault="00E419AF" w:rsidP="00E419AF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Томская область, городской </w:t>
            </w:r>
            <w:r>
              <w:rPr>
                <w:sz w:val="24"/>
                <w:szCs w:val="24"/>
              </w:rPr>
              <w:t>округ город Томск, пр-кт.</w:t>
            </w:r>
            <w:r w:rsidRPr="00E419AF">
              <w:rPr>
                <w:sz w:val="24"/>
                <w:szCs w:val="24"/>
              </w:rPr>
              <w:t xml:space="preserve"> Мира, дом</w:t>
            </w:r>
          </w:p>
          <w:p w:rsidR="00E419AF" w:rsidRDefault="00E419AF" w:rsidP="00E419AF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23, помещение 1071-1074 </w:t>
            </w:r>
          </w:p>
          <w:p w:rsidR="003E11A4" w:rsidRDefault="003E11A4" w:rsidP="00E419AF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20669" w:rsidRPr="00620669">
              <w:rPr>
                <w:sz w:val="24"/>
                <w:szCs w:val="24"/>
              </w:rPr>
              <w:t>70:21:0100040:2453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>Томская область, г. Томск, ул. Герцена,</w:t>
            </w:r>
          </w:p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 д. 72, пом. 2044-2050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9B3515" w:rsidRPr="009B3515">
              <w:rPr>
                <w:sz w:val="24"/>
                <w:szCs w:val="24"/>
              </w:rPr>
              <w:t>70:21:0200018:4854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Томская область, городской округ город Томск, город Томск, улица Герцена, </w:t>
            </w:r>
          </w:p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дом 72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9B3515" w:rsidRPr="009B3515">
              <w:rPr>
                <w:sz w:val="24"/>
                <w:szCs w:val="24"/>
              </w:rPr>
              <w:t>70:21:0200018:6074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 Гвардейской Дивизии, д. 27а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70:21:0100040:8337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 Гвардейской Дивизии, д. 27а,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пом. XX, XXI, 9, 20-22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70:21:0100040:8342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155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684C6A" w:rsidRDefault="00684C6A" w:rsidP="00684C6A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</w:t>
            </w:r>
            <w:r>
              <w:rPr>
                <w:sz w:val="24"/>
                <w:szCs w:val="24"/>
              </w:rPr>
              <w:t>обл</w:t>
            </w:r>
            <w:r w:rsidRPr="00684C6A">
              <w:rPr>
                <w:sz w:val="24"/>
                <w:szCs w:val="24"/>
              </w:rPr>
              <w:t>, г. Томск,</w:t>
            </w:r>
          </w:p>
          <w:p w:rsidR="00684C6A" w:rsidRDefault="00684C6A" w:rsidP="00684C6A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 ул. 79-й Гвардейской дивизии, д. 27а, номера помещений на поэтажном плане I, II, III,1, 2, 5-13</w:t>
            </w:r>
          </w:p>
          <w:p w:rsidR="003E11A4" w:rsidRDefault="00684C6A" w:rsidP="00684C6A">
            <w:pPr>
              <w:jc w:val="center"/>
            </w:pPr>
            <w:r w:rsidRPr="00684C6A">
              <w:rPr>
                <w:sz w:val="24"/>
                <w:szCs w:val="24"/>
              </w:rPr>
              <w:t xml:space="preserve">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684C6A">
              <w:rPr>
                <w:sz w:val="24"/>
                <w:szCs w:val="24"/>
              </w:rPr>
              <w:t>70:21:0100040:8192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156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79-й Гвардейской дивизии, д. 27а,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пом. 1001-1019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70:21:0100040:8272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E97362" w:rsidTr="00E97362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157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E97362" w:rsidRDefault="00E97362" w:rsidP="00E97362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79-й Гвардейской дивизии, д. 27а, </w:t>
            </w:r>
          </w:p>
          <w:p w:rsidR="00E97362" w:rsidRDefault="00E97362" w:rsidP="00E97362">
            <w:pPr>
              <w:jc w:val="center"/>
            </w:pPr>
            <w:r w:rsidRPr="004777B1">
              <w:rPr>
                <w:sz w:val="24"/>
                <w:szCs w:val="24"/>
              </w:rPr>
              <w:t xml:space="preserve"> (кадастровый №</w:t>
            </w:r>
            <w:r w:rsidRPr="00E97362">
              <w:rPr>
                <w:sz w:val="24"/>
                <w:szCs w:val="24"/>
              </w:rPr>
              <w:t>70:21:0100040:8197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E97362" w:rsidTr="00E97362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158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F633F9" w:rsidRPr="00F633F9" w:rsidRDefault="00F633F9" w:rsidP="00F633F9">
            <w:pPr>
              <w:jc w:val="center"/>
              <w:rPr>
                <w:sz w:val="24"/>
                <w:szCs w:val="24"/>
              </w:rPr>
            </w:pPr>
            <w:r w:rsidRPr="00F633F9">
              <w:rPr>
                <w:sz w:val="24"/>
                <w:szCs w:val="24"/>
              </w:rPr>
              <w:t xml:space="preserve">Томская область, г. Томск, </w:t>
            </w:r>
          </w:p>
          <w:p w:rsidR="00F633F9" w:rsidRPr="00F633F9" w:rsidRDefault="00F633F9" w:rsidP="00F633F9">
            <w:pPr>
              <w:jc w:val="center"/>
              <w:rPr>
                <w:sz w:val="24"/>
                <w:szCs w:val="24"/>
              </w:rPr>
            </w:pPr>
            <w:r w:rsidRPr="00F633F9">
              <w:rPr>
                <w:sz w:val="24"/>
                <w:szCs w:val="24"/>
              </w:rPr>
              <w:t xml:space="preserve">ул. </w:t>
            </w:r>
            <w:r>
              <w:rPr>
                <w:sz w:val="24"/>
                <w:szCs w:val="24"/>
              </w:rPr>
              <w:t>Трудовая</w:t>
            </w:r>
            <w:r w:rsidRPr="00F633F9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11</w:t>
            </w:r>
            <w:r w:rsidRPr="00F633F9">
              <w:rPr>
                <w:sz w:val="24"/>
                <w:szCs w:val="24"/>
              </w:rPr>
              <w:t xml:space="preserve">, </w:t>
            </w:r>
          </w:p>
          <w:p w:rsidR="00E97362" w:rsidRDefault="00E97362" w:rsidP="00E97362">
            <w:pPr>
              <w:jc w:val="center"/>
            </w:pPr>
            <w:r w:rsidRPr="004777B1">
              <w:rPr>
                <w:sz w:val="24"/>
                <w:szCs w:val="24"/>
              </w:rPr>
              <w:t xml:space="preserve"> (кадастровый №</w:t>
            </w:r>
            <w:r w:rsidR="00F633F9">
              <w:rPr>
                <w:sz w:val="24"/>
                <w:szCs w:val="24"/>
              </w:rPr>
              <w:t>70:21:0100011:603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B1080" w:rsidTr="00BB1080">
        <w:tc>
          <w:tcPr>
            <w:tcW w:w="702" w:type="dxa"/>
          </w:tcPr>
          <w:p w:rsidR="00BB1080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</w:tcPr>
          <w:p w:rsidR="00BB1080" w:rsidRPr="007B5A21" w:rsidRDefault="000E40A2" w:rsidP="00CD32B5">
            <w:pPr>
              <w:jc w:val="center"/>
              <w:rPr>
                <w:color w:val="000000"/>
                <w:sz w:val="24"/>
                <w:szCs w:val="24"/>
              </w:rPr>
            </w:pPr>
            <w:r w:rsidRPr="000E40A2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0E40A2">
              <w:rPr>
                <w:color w:val="000000"/>
                <w:sz w:val="24"/>
                <w:szCs w:val="24"/>
              </w:rPr>
              <w:t xml:space="preserve"> </w:t>
            </w:r>
            <w:r w:rsidRPr="000E40A2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0E40A2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 xml:space="preserve">Томская область, г. Томск, </w:t>
            </w:r>
          </w:p>
          <w:p w:rsidR="000E40A2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>ул. Говорова, д. 39, пом.1001-1004</w:t>
            </w:r>
          </w:p>
          <w:p w:rsidR="00BB1080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 xml:space="preserve"> (кадастровый №70:21:0100017:2951)</w:t>
            </w:r>
          </w:p>
        </w:tc>
        <w:tc>
          <w:tcPr>
            <w:tcW w:w="1833" w:type="dxa"/>
          </w:tcPr>
          <w:p w:rsidR="00BB1080" w:rsidRDefault="00BB1080" w:rsidP="008A227D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B1080" w:rsidTr="00BB1080">
        <w:tc>
          <w:tcPr>
            <w:tcW w:w="702" w:type="dxa"/>
          </w:tcPr>
          <w:p w:rsidR="00BB1080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2162" w:type="dxa"/>
          </w:tcPr>
          <w:p w:rsidR="00BB1080" w:rsidRPr="007B5A21" w:rsidRDefault="000E40A2" w:rsidP="008A227D">
            <w:pPr>
              <w:jc w:val="center"/>
              <w:rPr>
                <w:color w:val="000000"/>
                <w:sz w:val="24"/>
                <w:szCs w:val="24"/>
              </w:rPr>
            </w:pPr>
            <w:r w:rsidRPr="000E40A2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0E40A2">
              <w:rPr>
                <w:color w:val="000000"/>
                <w:sz w:val="24"/>
                <w:szCs w:val="24"/>
              </w:rPr>
              <w:t xml:space="preserve"> </w:t>
            </w:r>
            <w:r w:rsidRPr="000E40A2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0E40A2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>Томская область, р-н Кожевниковский, с. Кожевниково, ул. Ленина, 16, строение 1, пом.14,15,18</w:t>
            </w:r>
          </w:p>
          <w:p w:rsidR="00BB1080" w:rsidRPr="000E40A2" w:rsidRDefault="000E40A2" w:rsidP="000E40A2">
            <w:pPr>
              <w:jc w:val="center"/>
              <w:rPr>
                <w:sz w:val="24"/>
                <w:szCs w:val="24"/>
              </w:rPr>
            </w:pPr>
            <w:r w:rsidRPr="000E40A2">
              <w:rPr>
                <w:sz w:val="24"/>
                <w:szCs w:val="24"/>
              </w:rPr>
              <w:t>(кадастровый №70:07:0101003:2021)</w:t>
            </w:r>
          </w:p>
        </w:tc>
        <w:tc>
          <w:tcPr>
            <w:tcW w:w="1833" w:type="dxa"/>
          </w:tcPr>
          <w:p w:rsidR="00BB1080" w:rsidRDefault="00BB1080" w:rsidP="008A227D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B1080" w:rsidTr="00BB1080">
        <w:trPr>
          <w:trHeight w:val="1016"/>
        </w:trPr>
        <w:tc>
          <w:tcPr>
            <w:tcW w:w="702" w:type="dxa"/>
          </w:tcPr>
          <w:p w:rsidR="00BB1080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161</w:t>
            </w:r>
          </w:p>
        </w:tc>
        <w:tc>
          <w:tcPr>
            <w:tcW w:w="2162" w:type="dxa"/>
          </w:tcPr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77004" w:rsidRDefault="00977004" w:rsidP="00923204">
            <w:pPr>
              <w:jc w:val="center"/>
              <w:rPr>
                <w:sz w:val="24"/>
                <w:szCs w:val="24"/>
              </w:rPr>
            </w:pPr>
            <w:r w:rsidRPr="00977004">
              <w:rPr>
                <w:sz w:val="24"/>
                <w:szCs w:val="24"/>
              </w:rPr>
              <w:t xml:space="preserve">Томская область, ЗАТО Северск, </w:t>
            </w:r>
          </w:p>
          <w:p w:rsidR="00BB1080" w:rsidRPr="00977004" w:rsidRDefault="00977004" w:rsidP="00923204">
            <w:pPr>
              <w:jc w:val="center"/>
              <w:rPr>
                <w:sz w:val="24"/>
                <w:szCs w:val="24"/>
              </w:rPr>
            </w:pPr>
            <w:r w:rsidRPr="00977004">
              <w:rPr>
                <w:sz w:val="24"/>
                <w:szCs w:val="24"/>
              </w:rPr>
              <w:t>г. Северск, ул. Ленина, дом 24</w:t>
            </w:r>
          </w:p>
          <w:p w:rsidR="00977004" w:rsidRDefault="00977004" w:rsidP="00923204">
            <w:pPr>
              <w:jc w:val="center"/>
            </w:pPr>
            <w:r w:rsidRPr="00977004">
              <w:rPr>
                <w:sz w:val="24"/>
                <w:szCs w:val="24"/>
              </w:rPr>
              <w:t>(кадастровый №70:22:0010102:5428)</w:t>
            </w:r>
          </w:p>
        </w:tc>
        <w:tc>
          <w:tcPr>
            <w:tcW w:w="1833" w:type="dxa"/>
          </w:tcPr>
          <w:p w:rsidR="00BB1080" w:rsidRDefault="00BB1080" w:rsidP="008A227D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B1080" w:rsidTr="00BB1080">
        <w:trPr>
          <w:trHeight w:val="1016"/>
        </w:trPr>
        <w:tc>
          <w:tcPr>
            <w:tcW w:w="702" w:type="dxa"/>
          </w:tcPr>
          <w:p w:rsidR="00BB1080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162</w:t>
            </w:r>
          </w:p>
        </w:tc>
        <w:tc>
          <w:tcPr>
            <w:tcW w:w="2162" w:type="dxa"/>
          </w:tcPr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B1080" w:rsidRDefault="00977004" w:rsidP="00FC53A3">
            <w:pPr>
              <w:jc w:val="center"/>
              <w:rPr>
                <w:sz w:val="24"/>
                <w:szCs w:val="24"/>
              </w:rPr>
            </w:pPr>
            <w:r w:rsidRPr="00977004">
              <w:rPr>
                <w:sz w:val="24"/>
                <w:szCs w:val="24"/>
              </w:rPr>
              <w:t>Томская область, ЗАТО Северск, г. Северск, ул. Советская, дом 26, пом. 100II–100VIII, 1002–1016</w:t>
            </w:r>
          </w:p>
          <w:p w:rsidR="00977004" w:rsidRPr="00977004" w:rsidRDefault="00977004" w:rsidP="00FC53A3">
            <w:pPr>
              <w:jc w:val="center"/>
              <w:rPr>
                <w:sz w:val="24"/>
                <w:szCs w:val="24"/>
              </w:rPr>
            </w:pPr>
            <w:r w:rsidRPr="00977004">
              <w:rPr>
                <w:sz w:val="24"/>
                <w:szCs w:val="24"/>
              </w:rPr>
              <w:t>(кадастровый №70:22:0010103:4809)</w:t>
            </w:r>
          </w:p>
        </w:tc>
        <w:tc>
          <w:tcPr>
            <w:tcW w:w="1833" w:type="dxa"/>
          </w:tcPr>
          <w:p w:rsidR="00BB1080" w:rsidRDefault="00BB1080" w:rsidP="008A227D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B1080" w:rsidTr="00BB1080">
        <w:trPr>
          <w:trHeight w:val="1016"/>
        </w:trPr>
        <w:tc>
          <w:tcPr>
            <w:tcW w:w="702" w:type="dxa"/>
          </w:tcPr>
          <w:p w:rsidR="00BB1080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B1080" w:rsidRPr="007B5A21" w:rsidRDefault="00BB1080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163</w:t>
            </w:r>
          </w:p>
        </w:tc>
        <w:tc>
          <w:tcPr>
            <w:tcW w:w="2162" w:type="dxa"/>
          </w:tcPr>
          <w:p w:rsidR="00BB1080" w:rsidRPr="007B5A21" w:rsidRDefault="00DE0551" w:rsidP="008A22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977004" w:rsidRPr="00DE0551" w:rsidRDefault="00977004" w:rsidP="00977004">
            <w:pPr>
              <w:jc w:val="center"/>
              <w:rPr>
                <w:sz w:val="24"/>
                <w:szCs w:val="24"/>
              </w:rPr>
            </w:pPr>
            <w:r w:rsidRPr="00DE0551">
              <w:rPr>
                <w:sz w:val="24"/>
                <w:szCs w:val="24"/>
              </w:rPr>
              <w:t xml:space="preserve">Томская область, ЗАТО Северск, г. Северск, ул. </w:t>
            </w:r>
            <w:r w:rsidR="00DE0551" w:rsidRPr="00DE0551">
              <w:rPr>
                <w:sz w:val="24"/>
                <w:szCs w:val="24"/>
              </w:rPr>
              <w:t>Славского</w:t>
            </w:r>
            <w:r w:rsidRPr="00DE0551">
              <w:rPr>
                <w:sz w:val="24"/>
                <w:szCs w:val="24"/>
              </w:rPr>
              <w:t xml:space="preserve">, дом </w:t>
            </w:r>
            <w:r w:rsidR="00DE0551" w:rsidRPr="00DE0551">
              <w:rPr>
                <w:sz w:val="24"/>
                <w:szCs w:val="24"/>
              </w:rPr>
              <w:t>11</w:t>
            </w:r>
          </w:p>
          <w:p w:rsidR="00BB1080" w:rsidRPr="00DE0551" w:rsidRDefault="00DE0551" w:rsidP="00DE0551">
            <w:pPr>
              <w:jc w:val="center"/>
              <w:rPr>
                <w:sz w:val="24"/>
                <w:szCs w:val="24"/>
              </w:rPr>
            </w:pPr>
            <w:r w:rsidRPr="00DE0551">
              <w:rPr>
                <w:sz w:val="24"/>
                <w:szCs w:val="24"/>
              </w:rPr>
              <w:t>(кадастровый №70:22:00101</w:t>
            </w:r>
            <w:r>
              <w:rPr>
                <w:sz w:val="24"/>
                <w:szCs w:val="24"/>
              </w:rPr>
              <w:t>10</w:t>
            </w:r>
            <w:r w:rsidRPr="00DE0551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1926</w:t>
            </w:r>
            <w:r w:rsidRPr="00DE055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B1080" w:rsidRDefault="00BB1080" w:rsidP="008A227D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</w:tbl>
    <w:p w:rsidR="00DE0551" w:rsidRDefault="00DE0551" w:rsidP="00DC4622">
      <w:pPr>
        <w:shd w:val="clear" w:color="auto" w:fill="FFFFFF"/>
        <w:jc w:val="center"/>
        <w:rPr>
          <w:rStyle w:val="a7"/>
          <w:b w:val="0"/>
          <w:sz w:val="24"/>
          <w:szCs w:val="24"/>
        </w:rPr>
      </w:pPr>
    </w:p>
    <w:p w:rsidR="00DC4622" w:rsidRPr="00DB6568" w:rsidRDefault="00DC4622" w:rsidP="00DC4622">
      <w:pPr>
        <w:shd w:val="clear" w:color="auto" w:fill="FFFFFF"/>
        <w:jc w:val="center"/>
        <w:rPr>
          <w:sz w:val="24"/>
          <w:szCs w:val="24"/>
        </w:rPr>
      </w:pPr>
      <w:r w:rsidRPr="00DB6568">
        <w:rPr>
          <w:rStyle w:val="a7"/>
          <w:b w:val="0"/>
          <w:sz w:val="24"/>
          <w:szCs w:val="24"/>
        </w:rPr>
        <w:t>ЛИСТ СОГЛАСОВАНИЯ</w:t>
      </w:r>
    </w:p>
    <w:p w:rsidR="00555149" w:rsidRPr="00555149" w:rsidRDefault="00555149" w:rsidP="00555149">
      <w:pPr>
        <w:shd w:val="clear" w:color="auto" w:fill="FFFFFF"/>
        <w:ind w:left="-567"/>
        <w:jc w:val="center"/>
        <w:rPr>
          <w:bCs/>
          <w:sz w:val="24"/>
          <w:szCs w:val="24"/>
        </w:rPr>
      </w:pPr>
      <w:r w:rsidRPr="00555149">
        <w:rPr>
          <w:bCs/>
          <w:sz w:val="24"/>
          <w:szCs w:val="24"/>
        </w:rPr>
        <w:t xml:space="preserve">проекта распоряжения «О внесении изменений в распоряжение Областного государственного бюджетного специализированного учреждения «Областное имущественное казначейство» </w:t>
      </w:r>
    </w:p>
    <w:p w:rsidR="00555149" w:rsidRPr="00555149" w:rsidRDefault="00555149" w:rsidP="00555149">
      <w:pPr>
        <w:shd w:val="clear" w:color="auto" w:fill="FFFFFF"/>
        <w:ind w:left="-567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от 10.07.2025 № 214</w:t>
      </w:r>
      <w:r w:rsidRPr="00555149">
        <w:rPr>
          <w:bCs/>
          <w:sz w:val="24"/>
          <w:szCs w:val="24"/>
        </w:rPr>
        <w:t>»</w:t>
      </w:r>
    </w:p>
    <w:p w:rsidR="00DB6568" w:rsidRPr="00DB6568" w:rsidRDefault="00DB6568" w:rsidP="00DC4622">
      <w:pPr>
        <w:shd w:val="clear" w:color="auto" w:fill="FFFFFF"/>
        <w:ind w:left="-567"/>
        <w:jc w:val="center"/>
        <w:rPr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9"/>
        <w:gridCol w:w="1296"/>
        <w:gridCol w:w="1813"/>
      </w:tblGrid>
      <w:tr w:rsidR="00DC4622" w:rsidRPr="00DB6568" w:rsidTr="00E02C1B">
        <w:trPr>
          <w:trHeight w:val="113"/>
        </w:trPr>
        <w:tc>
          <w:tcPr>
            <w:tcW w:w="72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401FB1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  <w:shd w:val="clear" w:color="auto" w:fill="FFFFFF"/>
              </w:rPr>
              <w:t> </w:t>
            </w:r>
            <w:r w:rsidRPr="00DB6568">
              <w:rPr>
                <w:rStyle w:val="a7"/>
                <w:b w:val="0"/>
                <w:sz w:val="24"/>
                <w:szCs w:val="24"/>
              </w:rPr>
              <w:t>Должность, фамилия, инициалы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401FB1">
            <w:pPr>
              <w:jc w:val="center"/>
              <w:rPr>
                <w:sz w:val="24"/>
                <w:szCs w:val="24"/>
              </w:rPr>
            </w:pPr>
            <w:r w:rsidRPr="00DB6568">
              <w:rPr>
                <w:rStyle w:val="a7"/>
                <w:b w:val="0"/>
                <w:sz w:val="24"/>
                <w:szCs w:val="24"/>
              </w:rPr>
              <w:t>Замечания</w:t>
            </w:r>
          </w:p>
        </w:tc>
        <w:tc>
          <w:tcPr>
            <w:tcW w:w="18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401FB1">
            <w:pPr>
              <w:jc w:val="center"/>
              <w:rPr>
                <w:sz w:val="24"/>
                <w:szCs w:val="24"/>
              </w:rPr>
            </w:pPr>
            <w:r w:rsidRPr="00DB6568">
              <w:rPr>
                <w:rStyle w:val="a7"/>
                <w:b w:val="0"/>
                <w:sz w:val="24"/>
                <w:szCs w:val="24"/>
              </w:rPr>
              <w:t>Подпись и дата согласования</w:t>
            </w:r>
          </w:p>
        </w:tc>
      </w:tr>
      <w:tr w:rsidR="00DC4622" w:rsidRPr="00DB6568" w:rsidTr="00E02C1B">
        <w:trPr>
          <w:trHeight w:val="397"/>
        </w:trPr>
        <w:tc>
          <w:tcPr>
            <w:tcW w:w="72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401FB1">
            <w:pPr>
              <w:jc w:val="both"/>
              <w:rPr>
                <w:rStyle w:val="a7"/>
                <w:b w:val="0"/>
                <w:sz w:val="24"/>
                <w:szCs w:val="24"/>
              </w:rPr>
            </w:pPr>
            <w:r w:rsidRPr="00DB6568">
              <w:rPr>
                <w:rStyle w:val="a7"/>
                <w:b w:val="0"/>
                <w:sz w:val="24"/>
                <w:szCs w:val="24"/>
              </w:rPr>
              <w:t>Начальник отдела по контролю за использованием имущества</w:t>
            </w:r>
            <w:r w:rsidR="00E02C1B" w:rsidRPr="00DB6568">
              <w:rPr>
                <w:rStyle w:val="a7"/>
                <w:b w:val="0"/>
                <w:sz w:val="24"/>
                <w:szCs w:val="24"/>
              </w:rPr>
              <w:t xml:space="preserve"> Резниченко А.А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401FB1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DB6568" w:rsidRDefault="00DC4622" w:rsidP="00555149">
            <w:pPr>
              <w:rPr>
                <w:rStyle w:val="a7"/>
                <w:b w:val="0"/>
                <w:sz w:val="24"/>
                <w:szCs w:val="24"/>
              </w:rPr>
            </w:pPr>
            <w:r w:rsidRPr="00DB6568">
              <w:rPr>
                <w:rStyle w:val="a7"/>
                <w:b w:val="0"/>
                <w:sz w:val="24"/>
                <w:szCs w:val="24"/>
              </w:rPr>
              <w:t xml:space="preserve">_________ </w:t>
            </w:r>
            <w:r w:rsidR="00555149">
              <w:rPr>
                <w:rStyle w:val="a7"/>
                <w:b w:val="0"/>
                <w:sz w:val="24"/>
                <w:szCs w:val="24"/>
              </w:rPr>
              <w:t>01</w:t>
            </w:r>
            <w:r w:rsidRPr="0091105B">
              <w:rPr>
                <w:rStyle w:val="a7"/>
                <w:b w:val="0"/>
                <w:sz w:val="24"/>
                <w:szCs w:val="24"/>
              </w:rPr>
              <w:t>.</w:t>
            </w:r>
            <w:r w:rsidR="00555149">
              <w:rPr>
                <w:rStyle w:val="a7"/>
                <w:b w:val="0"/>
                <w:sz w:val="24"/>
                <w:szCs w:val="24"/>
              </w:rPr>
              <w:t>11</w:t>
            </w:r>
            <w:r w:rsidRPr="0091105B">
              <w:rPr>
                <w:rStyle w:val="a7"/>
                <w:b w:val="0"/>
                <w:sz w:val="24"/>
                <w:szCs w:val="24"/>
              </w:rPr>
              <w:t>.202</w:t>
            </w:r>
            <w:r w:rsidR="00E02C1B" w:rsidRPr="0091105B">
              <w:rPr>
                <w:rStyle w:val="a7"/>
                <w:b w:val="0"/>
                <w:sz w:val="24"/>
                <w:szCs w:val="24"/>
              </w:rPr>
              <w:t>5</w:t>
            </w:r>
          </w:p>
        </w:tc>
      </w:tr>
    </w:tbl>
    <w:p w:rsidR="00DC4622" w:rsidRPr="00DB6568" w:rsidRDefault="00DC4622" w:rsidP="00DC4622">
      <w:pPr>
        <w:rPr>
          <w:sz w:val="24"/>
          <w:szCs w:val="24"/>
        </w:rPr>
      </w:pPr>
    </w:p>
    <w:p w:rsidR="00DC4622" w:rsidRPr="00DB6568" w:rsidRDefault="00DC4622" w:rsidP="00DC4622">
      <w:pPr>
        <w:jc w:val="center"/>
        <w:rPr>
          <w:sz w:val="24"/>
          <w:szCs w:val="24"/>
        </w:rPr>
      </w:pPr>
      <w:r w:rsidRPr="00DB6568">
        <w:rPr>
          <w:sz w:val="24"/>
          <w:szCs w:val="24"/>
        </w:rPr>
        <w:t xml:space="preserve">ЛИСТ ОЗНАКОМЛЕНИЯ </w:t>
      </w:r>
    </w:p>
    <w:p w:rsidR="00541332" w:rsidRPr="00541332" w:rsidRDefault="00541332" w:rsidP="00541332">
      <w:pPr>
        <w:shd w:val="clear" w:color="auto" w:fill="FFFFFF"/>
        <w:ind w:left="-567" w:right="-142"/>
        <w:jc w:val="center"/>
        <w:rPr>
          <w:sz w:val="24"/>
          <w:szCs w:val="24"/>
        </w:rPr>
      </w:pPr>
      <w:r w:rsidRPr="00541332">
        <w:rPr>
          <w:sz w:val="24"/>
          <w:szCs w:val="24"/>
        </w:rPr>
        <w:t xml:space="preserve">с распоряжением </w:t>
      </w:r>
      <w:r w:rsidRPr="00541332">
        <w:rPr>
          <w:bCs/>
          <w:sz w:val="24"/>
          <w:szCs w:val="24"/>
        </w:rPr>
        <w:t>«</w:t>
      </w:r>
      <w:r w:rsidRPr="00541332">
        <w:rPr>
          <w:sz w:val="24"/>
          <w:szCs w:val="24"/>
        </w:rPr>
        <w:t xml:space="preserve">О внесении изменений в распоряжение Областного государственного бюджетного специализированного учреждения «Областное имущественное казначейство» </w:t>
      </w:r>
    </w:p>
    <w:p w:rsidR="00DC4622" w:rsidRPr="00DB6568" w:rsidRDefault="00DC4622" w:rsidP="00DC4622">
      <w:pPr>
        <w:shd w:val="clear" w:color="auto" w:fill="FFFFFF"/>
        <w:ind w:left="-567" w:right="-142"/>
        <w:jc w:val="center"/>
        <w:rPr>
          <w:sz w:val="24"/>
          <w:szCs w:val="24"/>
        </w:rPr>
      </w:pPr>
      <w:r w:rsidRPr="00DB6568">
        <w:rPr>
          <w:sz w:val="24"/>
          <w:szCs w:val="24"/>
        </w:rPr>
        <w:t xml:space="preserve">на </w:t>
      </w:r>
      <w:r w:rsidR="00105D00" w:rsidRPr="00DB6568">
        <w:rPr>
          <w:sz w:val="24"/>
          <w:szCs w:val="24"/>
        </w:rPr>
        <w:t>4</w:t>
      </w:r>
      <w:r w:rsidR="00E02C1B" w:rsidRPr="00DB6568">
        <w:rPr>
          <w:sz w:val="24"/>
          <w:szCs w:val="24"/>
        </w:rPr>
        <w:t xml:space="preserve"> </w:t>
      </w:r>
      <w:r w:rsidR="004D7A5D" w:rsidRPr="00DB6568">
        <w:rPr>
          <w:sz w:val="24"/>
          <w:szCs w:val="24"/>
        </w:rPr>
        <w:t>квартал 2025</w:t>
      </w:r>
      <w:r w:rsidRPr="00DB6568">
        <w:rPr>
          <w:sz w:val="24"/>
          <w:szCs w:val="24"/>
        </w:rPr>
        <w:t xml:space="preserve"> года</w:t>
      </w:r>
      <w:r w:rsidR="00AF68AF">
        <w:rPr>
          <w:sz w:val="24"/>
          <w:szCs w:val="24"/>
        </w:rPr>
        <w:t xml:space="preserve"> </w:t>
      </w:r>
      <w:bookmarkStart w:id="0" w:name="_GoBack"/>
      <w:bookmarkEnd w:id="0"/>
      <w:r w:rsidR="00AF68AF">
        <w:rPr>
          <w:sz w:val="24"/>
          <w:szCs w:val="24"/>
        </w:rPr>
        <w:t>от 10.07.2025 №214</w:t>
      </w:r>
      <w:r w:rsidRPr="00DB6568">
        <w:rPr>
          <w:sz w:val="24"/>
          <w:szCs w:val="24"/>
        </w:rPr>
        <w:t xml:space="preserve">» от </w:t>
      </w:r>
      <w:r w:rsidR="00541332">
        <w:rPr>
          <w:sz w:val="24"/>
          <w:szCs w:val="24"/>
        </w:rPr>
        <w:t>01</w:t>
      </w:r>
      <w:r w:rsidRPr="00DB6568">
        <w:rPr>
          <w:sz w:val="24"/>
          <w:szCs w:val="24"/>
        </w:rPr>
        <w:t>.</w:t>
      </w:r>
      <w:r w:rsidR="00541332">
        <w:rPr>
          <w:sz w:val="24"/>
          <w:szCs w:val="24"/>
        </w:rPr>
        <w:t>11</w:t>
      </w:r>
      <w:r w:rsidR="00E02C1B" w:rsidRPr="00DB6568">
        <w:rPr>
          <w:sz w:val="24"/>
          <w:szCs w:val="24"/>
        </w:rPr>
        <w:t>.2025</w:t>
      </w:r>
      <w:r w:rsidRPr="00DB6568">
        <w:rPr>
          <w:sz w:val="24"/>
          <w:szCs w:val="24"/>
        </w:rPr>
        <w:t xml:space="preserve"> № </w:t>
      </w:r>
      <w:r w:rsidR="00541332">
        <w:rPr>
          <w:sz w:val="24"/>
          <w:szCs w:val="24"/>
        </w:rPr>
        <w:t>403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3996"/>
        <w:gridCol w:w="2127"/>
        <w:gridCol w:w="3685"/>
      </w:tblGrid>
      <w:tr w:rsidR="00FF257D" w:rsidRPr="00DB6568" w:rsidTr="00A06F8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DB6568" w:rsidRDefault="00FF257D" w:rsidP="00A06F85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>№ п/п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DB6568" w:rsidRDefault="00FF257D" w:rsidP="00A06F85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>Наименование локального акта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DB6568" w:rsidRDefault="00FF257D" w:rsidP="00A06F85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>Дата ознакомления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DB6568" w:rsidRDefault="00FF257D" w:rsidP="00A06F85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>Подпись работника</w:t>
            </w:r>
          </w:p>
        </w:tc>
      </w:tr>
      <w:tr w:rsidR="00FF257D" w:rsidRPr="00DB6568" w:rsidTr="00A06F85">
        <w:trPr>
          <w:trHeight w:val="4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DB6568" w:rsidRDefault="00FF257D" w:rsidP="00A06F85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>1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DB6568" w:rsidRDefault="00FF257D" w:rsidP="00555149">
            <w:pPr>
              <w:rPr>
                <w:sz w:val="24"/>
                <w:szCs w:val="24"/>
                <w:u w:val="single"/>
              </w:rPr>
            </w:pPr>
            <w:r w:rsidRPr="00DB6568">
              <w:rPr>
                <w:rStyle w:val="a7"/>
                <w:b w:val="0"/>
                <w:sz w:val="24"/>
                <w:szCs w:val="24"/>
              </w:rPr>
              <w:t xml:space="preserve">Распоряжение от </w:t>
            </w:r>
            <w:r w:rsidR="00555149">
              <w:rPr>
                <w:rStyle w:val="a7"/>
                <w:b w:val="0"/>
                <w:sz w:val="24"/>
                <w:szCs w:val="24"/>
              </w:rPr>
              <w:t>01.11</w:t>
            </w:r>
            <w:r w:rsidR="00E02C1B" w:rsidRPr="00DB6568">
              <w:rPr>
                <w:rStyle w:val="a7"/>
                <w:b w:val="0"/>
                <w:sz w:val="24"/>
                <w:szCs w:val="24"/>
              </w:rPr>
              <w:t>.2025</w:t>
            </w:r>
            <w:r w:rsidRPr="00DB6568">
              <w:rPr>
                <w:rStyle w:val="a7"/>
                <w:b w:val="0"/>
                <w:sz w:val="24"/>
                <w:szCs w:val="24"/>
              </w:rPr>
              <w:t xml:space="preserve"> № </w:t>
            </w:r>
            <w:r w:rsidR="00555149">
              <w:rPr>
                <w:rStyle w:val="a7"/>
                <w:b w:val="0"/>
                <w:sz w:val="24"/>
                <w:szCs w:val="24"/>
                <w:u w:val="single"/>
              </w:rPr>
              <w:t>403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DB6568" w:rsidRDefault="00555149" w:rsidP="00A06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01.11</w:t>
            </w:r>
            <w:r w:rsidR="00FF257D" w:rsidRPr="00DB6568">
              <w:rPr>
                <w:sz w:val="24"/>
                <w:szCs w:val="24"/>
              </w:rPr>
              <w:t>.202</w:t>
            </w:r>
            <w:r w:rsidR="00E02C1B" w:rsidRPr="00DB6568">
              <w:rPr>
                <w:sz w:val="24"/>
                <w:szCs w:val="24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DB6568" w:rsidRDefault="00FF257D" w:rsidP="00CE181A">
            <w:pPr>
              <w:jc w:val="center"/>
              <w:rPr>
                <w:sz w:val="24"/>
                <w:szCs w:val="24"/>
              </w:rPr>
            </w:pPr>
            <w:r w:rsidRPr="00DB6568">
              <w:rPr>
                <w:sz w:val="24"/>
                <w:szCs w:val="24"/>
              </w:rPr>
              <w:t xml:space="preserve">____________ / </w:t>
            </w:r>
            <w:r w:rsidR="001B733A" w:rsidRPr="00DB6568">
              <w:rPr>
                <w:sz w:val="24"/>
                <w:szCs w:val="24"/>
              </w:rPr>
              <w:t xml:space="preserve">А.А. </w:t>
            </w:r>
            <w:r w:rsidR="001B733A" w:rsidRPr="00DB6568">
              <w:rPr>
                <w:rStyle w:val="a7"/>
                <w:b w:val="0"/>
                <w:sz w:val="24"/>
                <w:szCs w:val="24"/>
              </w:rPr>
              <w:t>Резниченко</w:t>
            </w:r>
          </w:p>
        </w:tc>
      </w:tr>
      <w:tr w:rsidR="00B3103E" w:rsidRPr="00DB6568" w:rsidTr="00ED6A2A">
        <w:trPr>
          <w:trHeight w:val="4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3E" w:rsidRPr="00DB6568" w:rsidRDefault="00555149" w:rsidP="00ED6A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3E" w:rsidRPr="00DB6568" w:rsidRDefault="00555149" w:rsidP="00555149">
            <w:pPr>
              <w:rPr>
                <w:sz w:val="24"/>
                <w:szCs w:val="24"/>
              </w:rPr>
            </w:pPr>
            <w:r>
              <w:rPr>
                <w:rStyle w:val="a7"/>
                <w:b w:val="0"/>
                <w:sz w:val="24"/>
                <w:szCs w:val="24"/>
              </w:rPr>
              <w:t>Распоряжение от 01.11</w:t>
            </w:r>
            <w:r w:rsidR="00B3103E" w:rsidRPr="00DB6568">
              <w:rPr>
                <w:rStyle w:val="a7"/>
                <w:b w:val="0"/>
                <w:sz w:val="24"/>
                <w:szCs w:val="24"/>
              </w:rPr>
              <w:t xml:space="preserve">.2025 № </w:t>
            </w:r>
            <w:r>
              <w:rPr>
                <w:rStyle w:val="a7"/>
                <w:b w:val="0"/>
                <w:sz w:val="24"/>
                <w:szCs w:val="24"/>
                <w:u w:val="single"/>
              </w:rPr>
              <w:t>403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3E" w:rsidRPr="00DB6568" w:rsidRDefault="00555149" w:rsidP="00ED6A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01.11</w:t>
            </w:r>
            <w:r w:rsidR="00B3103E" w:rsidRPr="00DB6568">
              <w:rPr>
                <w:sz w:val="24"/>
                <w:szCs w:val="24"/>
              </w:rPr>
              <w:t>.2025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3E" w:rsidRPr="00DB6568" w:rsidRDefault="00DB6568" w:rsidP="00DB65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3103E" w:rsidRPr="00DB6568">
              <w:rPr>
                <w:sz w:val="24"/>
                <w:szCs w:val="24"/>
              </w:rPr>
              <w:t>____________ / М.И. Сухарева</w:t>
            </w:r>
          </w:p>
        </w:tc>
      </w:tr>
    </w:tbl>
    <w:p w:rsidR="009C6529" w:rsidRDefault="009C6529" w:rsidP="00EC0581">
      <w:pPr>
        <w:shd w:val="clear" w:color="auto" w:fill="FFFFFF"/>
        <w:rPr>
          <w:rStyle w:val="a7"/>
          <w:b w:val="0"/>
          <w:sz w:val="21"/>
          <w:szCs w:val="21"/>
        </w:rPr>
      </w:pPr>
    </w:p>
    <w:sectPr w:rsidR="009C6529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7807" w:rsidRDefault="00DE7807" w:rsidP="00693FC8">
      <w:r>
        <w:separator/>
      </w:r>
    </w:p>
  </w:endnote>
  <w:endnote w:type="continuationSeparator" w:id="0">
    <w:p w:rsidR="00DE7807" w:rsidRDefault="00DE7807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7807" w:rsidRDefault="00DE7807" w:rsidP="00693FC8">
      <w:r>
        <w:separator/>
      </w:r>
    </w:p>
  </w:footnote>
  <w:footnote w:type="continuationSeparator" w:id="0">
    <w:p w:rsidR="00DE7807" w:rsidRDefault="00DE7807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4B19"/>
    <w:rsid w:val="000761F6"/>
    <w:rsid w:val="00083DF3"/>
    <w:rsid w:val="0008590D"/>
    <w:rsid w:val="00086386"/>
    <w:rsid w:val="0008648F"/>
    <w:rsid w:val="00093EDF"/>
    <w:rsid w:val="00095C72"/>
    <w:rsid w:val="000A0841"/>
    <w:rsid w:val="000A546A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C77B2"/>
    <w:rsid w:val="000D2499"/>
    <w:rsid w:val="000D464B"/>
    <w:rsid w:val="000E40A2"/>
    <w:rsid w:val="000E4232"/>
    <w:rsid w:val="000F14A9"/>
    <w:rsid w:val="000F3174"/>
    <w:rsid w:val="00100CA7"/>
    <w:rsid w:val="00105D00"/>
    <w:rsid w:val="00114FFC"/>
    <w:rsid w:val="00115B67"/>
    <w:rsid w:val="001162A6"/>
    <w:rsid w:val="00124BCB"/>
    <w:rsid w:val="00133531"/>
    <w:rsid w:val="001345B5"/>
    <w:rsid w:val="0014571F"/>
    <w:rsid w:val="00146D8C"/>
    <w:rsid w:val="00147C82"/>
    <w:rsid w:val="001506A7"/>
    <w:rsid w:val="00150EC3"/>
    <w:rsid w:val="001510F7"/>
    <w:rsid w:val="00153647"/>
    <w:rsid w:val="00154630"/>
    <w:rsid w:val="00164E37"/>
    <w:rsid w:val="00166568"/>
    <w:rsid w:val="00175A4E"/>
    <w:rsid w:val="00180C74"/>
    <w:rsid w:val="00182A90"/>
    <w:rsid w:val="00186E2F"/>
    <w:rsid w:val="0018733B"/>
    <w:rsid w:val="00191233"/>
    <w:rsid w:val="001917DE"/>
    <w:rsid w:val="00192ACC"/>
    <w:rsid w:val="00192D13"/>
    <w:rsid w:val="00194D8A"/>
    <w:rsid w:val="001B06EC"/>
    <w:rsid w:val="001B733A"/>
    <w:rsid w:val="001C1F0B"/>
    <w:rsid w:val="001C3960"/>
    <w:rsid w:val="001C3AE0"/>
    <w:rsid w:val="001C6319"/>
    <w:rsid w:val="001D4C54"/>
    <w:rsid w:val="001D6EBB"/>
    <w:rsid w:val="001E3003"/>
    <w:rsid w:val="001E5D6F"/>
    <w:rsid w:val="001E67BE"/>
    <w:rsid w:val="001E78DA"/>
    <w:rsid w:val="001F2043"/>
    <w:rsid w:val="001F22FF"/>
    <w:rsid w:val="00201D33"/>
    <w:rsid w:val="00202EB3"/>
    <w:rsid w:val="002131BF"/>
    <w:rsid w:val="00216CB8"/>
    <w:rsid w:val="00222FEE"/>
    <w:rsid w:val="00224401"/>
    <w:rsid w:val="00225EBB"/>
    <w:rsid w:val="002268F6"/>
    <w:rsid w:val="00233B38"/>
    <w:rsid w:val="002355DC"/>
    <w:rsid w:val="002418F0"/>
    <w:rsid w:val="00244540"/>
    <w:rsid w:val="002446D5"/>
    <w:rsid w:val="002471F0"/>
    <w:rsid w:val="0025014F"/>
    <w:rsid w:val="0025156E"/>
    <w:rsid w:val="002526F4"/>
    <w:rsid w:val="00253B30"/>
    <w:rsid w:val="00255AFA"/>
    <w:rsid w:val="002573C6"/>
    <w:rsid w:val="002607E2"/>
    <w:rsid w:val="00260A67"/>
    <w:rsid w:val="00263A8D"/>
    <w:rsid w:val="0026513B"/>
    <w:rsid w:val="0026557E"/>
    <w:rsid w:val="00267948"/>
    <w:rsid w:val="002703FC"/>
    <w:rsid w:val="002715C9"/>
    <w:rsid w:val="00271714"/>
    <w:rsid w:val="002736B1"/>
    <w:rsid w:val="0028137A"/>
    <w:rsid w:val="00284A6E"/>
    <w:rsid w:val="00285C2A"/>
    <w:rsid w:val="00293712"/>
    <w:rsid w:val="00295CC0"/>
    <w:rsid w:val="002A065F"/>
    <w:rsid w:val="002A1B29"/>
    <w:rsid w:val="002A3829"/>
    <w:rsid w:val="002A7AE1"/>
    <w:rsid w:val="002B570D"/>
    <w:rsid w:val="002B58CD"/>
    <w:rsid w:val="002B6706"/>
    <w:rsid w:val="002B73F2"/>
    <w:rsid w:val="002C382B"/>
    <w:rsid w:val="002C53EA"/>
    <w:rsid w:val="002C5E01"/>
    <w:rsid w:val="002D0C59"/>
    <w:rsid w:val="002D4208"/>
    <w:rsid w:val="002F00C4"/>
    <w:rsid w:val="002F10E7"/>
    <w:rsid w:val="002F4D49"/>
    <w:rsid w:val="00300F57"/>
    <w:rsid w:val="00302595"/>
    <w:rsid w:val="00306650"/>
    <w:rsid w:val="00310192"/>
    <w:rsid w:val="003259BC"/>
    <w:rsid w:val="003412BD"/>
    <w:rsid w:val="00361CDB"/>
    <w:rsid w:val="00371E0A"/>
    <w:rsid w:val="0037286E"/>
    <w:rsid w:val="003749B5"/>
    <w:rsid w:val="00376582"/>
    <w:rsid w:val="00377AFD"/>
    <w:rsid w:val="003830EB"/>
    <w:rsid w:val="00383534"/>
    <w:rsid w:val="003836E4"/>
    <w:rsid w:val="003904C9"/>
    <w:rsid w:val="00391B20"/>
    <w:rsid w:val="00392D35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E11A4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169CC"/>
    <w:rsid w:val="0042150A"/>
    <w:rsid w:val="00421AFA"/>
    <w:rsid w:val="004305CE"/>
    <w:rsid w:val="004326B6"/>
    <w:rsid w:val="0043574D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94B30"/>
    <w:rsid w:val="00495F02"/>
    <w:rsid w:val="004A0FD9"/>
    <w:rsid w:val="004A339C"/>
    <w:rsid w:val="004B6EA0"/>
    <w:rsid w:val="004C0648"/>
    <w:rsid w:val="004D25B4"/>
    <w:rsid w:val="004D4B4B"/>
    <w:rsid w:val="004D7A5D"/>
    <w:rsid w:val="004E3D00"/>
    <w:rsid w:val="004E6194"/>
    <w:rsid w:val="004E7258"/>
    <w:rsid w:val="004F152A"/>
    <w:rsid w:val="004F4C3C"/>
    <w:rsid w:val="0050028F"/>
    <w:rsid w:val="00501382"/>
    <w:rsid w:val="00502858"/>
    <w:rsid w:val="00507B8A"/>
    <w:rsid w:val="005168F2"/>
    <w:rsid w:val="00522D02"/>
    <w:rsid w:val="00524B5B"/>
    <w:rsid w:val="00532151"/>
    <w:rsid w:val="005339DE"/>
    <w:rsid w:val="00533AFC"/>
    <w:rsid w:val="005346B4"/>
    <w:rsid w:val="00535231"/>
    <w:rsid w:val="00536688"/>
    <w:rsid w:val="00541332"/>
    <w:rsid w:val="005460B2"/>
    <w:rsid w:val="00550FD5"/>
    <w:rsid w:val="0055173D"/>
    <w:rsid w:val="005526D4"/>
    <w:rsid w:val="00555149"/>
    <w:rsid w:val="00562B4E"/>
    <w:rsid w:val="00565A6E"/>
    <w:rsid w:val="00566DCC"/>
    <w:rsid w:val="00580D9E"/>
    <w:rsid w:val="00582851"/>
    <w:rsid w:val="00582CC5"/>
    <w:rsid w:val="00585DFC"/>
    <w:rsid w:val="0059316E"/>
    <w:rsid w:val="0059490E"/>
    <w:rsid w:val="00596CA9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3B3C"/>
    <w:rsid w:val="00607AED"/>
    <w:rsid w:val="00617536"/>
    <w:rsid w:val="006178C9"/>
    <w:rsid w:val="00620669"/>
    <w:rsid w:val="006206FE"/>
    <w:rsid w:val="00620C4D"/>
    <w:rsid w:val="006210CB"/>
    <w:rsid w:val="00622E0B"/>
    <w:rsid w:val="00631672"/>
    <w:rsid w:val="0063399E"/>
    <w:rsid w:val="00646A9D"/>
    <w:rsid w:val="00653364"/>
    <w:rsid w:val="00665DA2"/>
    <w:rsid w:val="0066696E"/>
    <w:rsid w:val="00672342"/>
    <w:rsid w:val="00672790"/>
    <w:rsid w:val="00676761"/>
    <w:rsid w:val="00681272"/>
    <w:rsid w:val="006839EF"/>
    <w:rsid w:val="00684854"/>
    <w:rsid w:val="00684C6A"/>
    <w:rsid w:val="006855FF"/>
    <w:rsid w:val="0068791A"/>
    <w:rsid w:val="006902BE"/>
    <w:rsid w:val="006905B9"/>
    <w:rsid w:val="006919B6"/>
    <w:rsid w:val="0069387C"/>
    <w:rsid w:val="00693FC8"/>
    <w:rsid w:val="006960EA"/>
    <w:rsid w:val="006A0637"/>
    <w:rsid w:val="006A11A8"/>
    <w:rsid w:val="006A6C19"/>
    <w:rsid w:val="006A6C88"/>
    <w:rsid w:val="006B4B49"/>
    <w:rsid w:val="006B781C"/>
    <w:rsid w:val="006C0406"/>
    <w:rsid w:val="006C3601"/>
    <w:rsid w:val="006D2223"/>
    <w:rsid w:val="006D298C"/>
    <w:rsid w:val="006D2CC9"/>
    <w:rsid w:val="006D7898"/>
    <w:rsid w:val="006E0270"/>
    <w:rsid w:val="006F0726"/>
    <w:rsid w:val="006F5239"/>
    <w:rsid w:val="007023BF"/>
    <w:rsid w:val="0071225D"/>
    <w:rsid w:val="00713471"/>
    <w:rsid w:val="00717FE9"/>
    <w:rsid w:val="007203CC"/>
    <w:rsid w:val="007318EB"/>
    <w:rsid w:val="00734D07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955FA"/>
    <w:rsid w:val="00796CAC"/>
    <w:rsid w:val="007A0291"/>
    <w:rsid w:val="007A6AB9"/>
    <w:rsid w:val="007B286A"/>
    <w:rsid w:val="007C0AAE"/>
    <w:rsid w:val="007D34A4"/>
    <w:rsid w:val="007E2048"/>
    <w:rsid w:val="007E315B"/>
    <w:rsid w:val="007E4F3A"/>
    <w:rsid w:val="007E5020"/>
    <w:rsid w:val="007E5662"/>
    <w:rsid w:val="007E573F"/>
    <w:rsid w:val="007F205D"/>
    <w:rsid w:val="007F630B"/>
    <w:rsid w:val="007F72E7"/>
    <w:rsid w:val="007F72FD"/>
    <w:rsid w:val="00801EE7"/>
    <w:rsid w:val="00804CA5"/>
    <w:rsid w:val="00820459"/>
    <w:rsid w:val="00824193"/>
    <w:rsid w:val="0082560B"/>
    <w:rsid w:val="008268DB"/>
    <w:rsid w:val="008279D9"/>
    <w:rsid w:val="00830C62"/>
    <w:rsid w:val="00830F1B"/>
    <w:rsid w:val="008321AE"/>
    <w:rsid w:val="00832DB4"/>
    <w:rsid w:val="00837608"/>
    <w:rsid w:val="0084099E"/>
    <w:rsid w:val="00850C72"/>
    <w:rsid w:val="0085202F"/>
    <w:rsid w:val="00855225"/>
    <w:rsid w:val="00857DB6"/>
    <w:rsid w:val="008640E2"/>
    <w:rsid w:val="008649BA"/>
    <w:rsid w:val="0089014B"/>
    <w:rsid w:val="00894D4C"/>
    <w:rsid w:val="00897102"/>
    <w:rsid w:val="008A27A0"/>
    <w:rsid w:val="008B584F"/>
    <w:rsid w:val="008B62E4"/>
    <w:rsid w:val="008B6690"/>
    <w:rsid w:val="008B6C55"/>
    <w:rsid w:val="008C24AB"/>
    <w:rsid w:val="008D00C9"/>
    <w:rsid w:val="008D032B"/>
    <w:rsid w:val="008D3615"/>
    <w:rsid w:val="008E4D1E"/>
    <w:rsid w:val="008F1773"/>
    <w:rsid w:val="008F6D62"/>
    <w:rsid w:val="008F6F94"/>
    <w:rsid w:val="008F74EA"/>
    <w:rsid w:val="008F7F4F"/>
    <w:rsid w:val="00910858"/>
    <w:rsid w:val="0091105B"/>
    <w:rsid w:val="00912201"/>
    <w:rsid w:val="00913249"/>
    <w:rsid w:val="00913F5A"/>
    <w:rsid w:val="009159DC"/>
    <w:rsid w:val="00915A64"/>
    <w:rsid w:val="00917BC0"/>
    <w:rsid w:val="00920E41"/>
    <w:rsid w:val="00923204"/>
    <w:rsid w:val="00924748"/>
    <w:rsid w:val="00926F4C"/>
    <w:rsid w:val="00930005"/>
    <w:rsid w:val="0093215A"/>
    <w:rsid w:val="009370AE"/>
    <w:rsid w:val="009370FD"/>
    <w:rsid w:val="00937F21"/>
    <w:rsid w:val="00943C1C"/>
    <w:rsid w:val="0094603F"/>
    <w:rsid w:val="00950FC1"/>
    <w:rsid w:val="00951361"/>
    <w:rsid w:val="009518A6"/>
    <w:rsid w:val="00955B53"/>
    <w:rsid w:val="00957145"/>
    <w:rsid w:val="009600F0"/>
    <w:rsid w:val="00960EA8"/>
    <w:rsid w:val="0096342E"/>
    <w:rsid w:val="00963A5B"/>
    <w:rsid w:val="009725BA"/>
    <w:rsid w:val="00972BCF"/>
    <w:rsid w:val="009748DB"/>
    <w:rsid w:val="00976018"/>
    <w:rsid w:val="00976213"/>
    <w:rsid w:val="00977004"/>
    <w:rsid w:val="00977490"/>
    <w:rsid w:val="009873A1"/>
    <w:rsid w:val="009A646D"/>
    <w:rsid w:val="009A7509"/>
    <w:rsid w:val="009B1DFE"/>
    <w:rsid w:val="009B3515"/>
    <w:rsid w:val="009B35E0"/>
    <w:rsid w:val="009B3E3C"/>
    <w:rsid w:val="009B607D"/>
    <w:rsid w:val="009C6529"/>
    <w:rsid w:val="009D04E5"/>
    <w:rsid w:val="009D0904"/>
    <w:rsid w:val="009D66F9"/>
    <w:rsid w:val="009E3330"/>
    <w:rsid w:val="009E79A8"/>
    <w:rsid w:val="009F04EA"/>
    <w:rsid w:val="009F0B29"/>
    <w:rsid w:val="009F204A"/>
    <w:rsid w:val="00A00413"/>
    <w:rsid w:val="00A01167"/>
    <w:rsid w:val="00A06F85"/>
    <w:rsid w:val="00A21BBD"/>
    <w:rsid w:val="00A32E2F"/>
    <w:rsid w:val="00A35743"/>
    <w:rsid w:val="00A442EC"/>
    <w:rsid w:val="00A5019A"/>
    <w:rsid w:val="00A531D5"/>
    <w:rsid w:val="00A61642"/>
    <w:rsid w:val="00A63EEB"/>
    <w:rsid w:val="00A6692B"/>
    <w:rsid w:val="00A66D14"/>
    <w:rsid w:val="00A70FDB"/>
    <w:rsid w:val="00A71ECA"/>
    <w:rsid w:val="00A74A58"/>
    <w:rsid w:val="00A87E58"/>
    <w:rsid w:val="00A96C18"/>
    <w:rsid w:val="00A97EA3"/>
    <w:rsid w:val="00AB0E14"/>
    <w:rsid w:val="00AB1BD1"/>
    <w:rsid w:val="00AB3681"/>
    <w:rsid w:val="00AB4756"/>
    <w:rsid w:val="00AC131B"/>
    <w:rsid w:val="00AC6E45"/>
    <w:rsid w:val="00AC7229"/>
    <w:rsid w:val="00AD019C"/>
    <w:rsid w:val="00AD2207"/>
    <w:rsid w:val="00AD25D2"/>
    <w:rsid w:val="00AE333C"/>
    <w:rsid w:val="00AE64AD"/>
    <w:rsid w:val="00AE7825"/>
    <w:rsid w:val="00AF0388"/>
    <w:rsid w:val="00AF68AF"/>
    <w:rsid w:val="00B04EC4"/>
    <w:rsid w:val="00B05010"/>
    <w:rsid w:val="00B12DC9"/>
    <w:rsid w:val="00B161D0"/>
    <w:rsid w:val="00B24833"/>
    <w:rsid w:val="00B2745A"/>
    <w:rsid w:val="00B27C02"/>
    <w:rsid w:val="00B3103E"/>
    <w:rsid w:val="00B3586A"/>
    <w:rsid w:val="00B41E04"/>
    <w:rsid w:val="00B44D2B"/>
    <w:rsid w:val="00B455C1"/>
    <w:rsid w:val="00B45EF5"/>
    <w:rsid w:val="00B4727E"/>
    <w:rsid w:val="00B50F97"/>
    <w:rsid w:val="00B61D18"/>
    <w:rsid w:val="00B667E0"/>
    <w:rsid w:val="00B6759D"/>
    <w:rsid w:val="00B750D0"/>
    <w:rsid w:val="00B75AFF"/>
    <w:rsid w:val="00B77511"/>
    <w:rsid w:val="00B80838"/>
    <w:rsid w:val="00B816C0"/>
    <w:rsid w:val="00B86351"/>
    <w:rsid w:val="00B871F7"/>
    <w:rsid w:val="00B96A46"/>
    <w:rsid w:val="00BA10AC"/>
    <w:rsid w:val="00BA1224"/>
    <w:rsid w:val="00BA1C33"/>
    <w:rsid w:val="00BA7260"/>
    <w:rsid w:val="00BB1080"/>
    <w:rsid w:val="00BB1E79"/>
    <w:rsid w:val="00BB7120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053"/>
    <w:rsid w:val="00C02DD0"/>
    <w:rsid w:val="00C05FE9"/>
    <w:rsid w:val="00C11589"/>
    <w:rsid w:val="00C11819"/>
    <w:rsid w:val="00C13D0B"/>
    <w:rsid w:val="00C14FF1"/>
    <w:rsid w:val="00C20553"/>
    <w:rsid w:val="00C30C0C"/>
    <w:rsid w:val="00C31B38"/>
    <w:rsid w:val="00C42164"/>
    <w:rsid w:val="00C4537D"/>
    <w:rsid w:val="00C504B7"/>
    <w:rsid w:val="00C5174B"/>
    <w:rsid w:val="00C52991"/>
    <w:rsid w:val="00C543B4"/>
    <w:rsid w:val="00C5750D"/>
    <w:rsid w:val="00C60394"/>
    <w:rsid w:val="00C633EC"/>
    <w:rsid w:val="00C65B26"/>
    <w:rsid w:val="00C715E4"/>
    <w:rsid w:val="00C74235"/>
    <w:rsid w:val="00C749D6"/>
    <w:rsid w:val="00C74B41"/>
    <w:rsid w:val="00C77F15"/>
    <w:rsid w:val="00C808DE"/>
    <w:rsid w:val="00C8119D"/>
    <w:rsid w:val="00C81DE8"/>
    <w:rsid w:val="00C97831"/>
    <w:rsid w:val="00CA1A0C"/>
    <w:rsid w:val="00CA2409"/>
    <w:rsid w:val="00CA5CCA"/>
    <w:rsid w:val="00CB0094"/>
    <w:rsid w:val="00CB1607"/>
    <w:rsid w:val="00CC37F7"/>
    <w:rsid w:val="00CC3EB1"/>
    <w:rsid w:val="00CC61D0"/>
    <w:rsid w:val="00CC7370"/>
    <w:rsid w:val="00CD3261"/>
    <w:rsid w:val="00CD32B5"/>
    <w:rsid w:val="00CD3EBD"/>
    <w:rsid w:val="00CD3FE0"/>
    <w:rsid w:val="00CD628D"/>
    <w:rsid w:val="00CE181A"/>
    <w:rsid w:val="00CE5DC0"/>
    <w:rsid w:val="00CF0EB5"/>
    <w:rsid w:val="00CF1384"/>
    <w:rsid w:val="00CF1C9C"/>
    <w:rsid w:val="00CF4269"/>
    <w:rsid w:val="00CF5DAB"/>
    <w:rsid w:val="00D01D0B"/>
    <w:rsid w:val="00D043DC"/>
    <w:rsid w:val="00D05982"/>
    <w:rsid w:val="00D10B1A"/>
    <w:rsid w:val="00D17922"/>
    <w:rsid w:val="00D26D8A"/>
    <w:rsid w:val="00D34B94"/>
    <w:rsid w:val="00D35120"/>
    <w:rsid w:val="00D3544B"/>
    <w:rsid w:val="00D4432F"/>
    <w:rsid w:val="00D44798"/>
    <w:rsid w:val="00D5406B"/>
    <w:rsid w:val="00D5716C"/>
    <w:rsid w:val="00D63F9F"/>
    <w:rsid w:val="00D6468F"/>
    <w:rsid w:val="00D66D7D"/>
    <w:rsid w:val="00D706AB"/>
    <w:rsid w:val="00D71349"/>
    <w:rsid w:val="00D763B3"/>
    <w:rsid w:val="00D82090"/>
    <w:rsid w:val="00D83673"/>
    <w:rsid w:val="00D90EFA"/>
    <w:rsid w:val="00D97CD0"/>
    <w:rsid w:val="00DA2442"/>
    <w:rsid w:val="00DA6EB6"/>
    <w:rsid w:val="00DB6568"/>
    <w:rsid w:val="00DB6649"/>
    <w:rsid w:val="00DB7937"/>
    <w:rsid w:val="00DC1085"/>
    <w:rsid w:val="00DC4622"/>
    <w:rsid w:val="00DC75A1"/>
    <w:rsid w:val="00DC78BF"/>
    <w:rsid w:val="00DD0176"/>
    <w:rsid w:val="00DD11E6"/>
    <w:rsid w:val="00DE0551"/>
    <w:rsid w:val="00DE555B"/>
    <w:rsid w:val="00DE7807"/>
    <w:rsid w:val="00DF3F23"/>
    <w:rsid w:val="00DF7047"/>
    <w:rsid w:val="00E02C1B"/>
    <w:rsid w:val="00E03AF3"/>
    <w:rsid w:val="00E06F49"/>
    <w:rsid w:val="00E13734"/>
    <w:rsid w:val="00E15750"/>
    <w:rsid w:val="00E16B9D"/>
    <w:rsid w:val="00E17B44"/>
    <w:rsid w:val="00E21583"/>
    <w:rsid w:val="00E32741"/>
    <w:rsid w:val="00E33D06"/>
    <w:rsid w:val="00E34251"/>
    <w:rsid w:val="00E4062B"/>
    <w:rsid w:val="00E419AF"/>
    <w:rsid w:val="00E41A07"/>
    <w:rsid w:val="00E44E01"/>
    <w:rsid w:val="00E518E6"/>
    <w:rsid w:val="00E5405C"/>
    <w:rsid w:val="00E54818"/>
    <w:rsid w:val="00E606C8"/>
    <w:rsid w:val="00E75FC9"/>
    <w:rsid w:val="00E76127"/>
    <w:rsid w:val="00E77248"/>
    <w:rsid w:val="00E776B0"/>
    <w:rsid w:val="00E82978"/>
    <w:rsid w:val="00E838D5"/>
    <w:rsid w:val="00E8462F"/>
    <w:rsid w:val="00E90BE3"/>
    <w:rsid w:val="00E97362"/>
    <w:rsid w:val="00EA1617"/>
    <w:rsid w:val="00EA5EB9"/>
    <w:rsid w:val="00EB0D56"/>
    <w:rsid w:val="00EB3975"/>
    <w:rsid w:val="00EB6362"/>
    <w:rsid w:val="00EC0556"/>
    <w:rsid w:val="00EC0581"/>
    <w:rsid w:val="00EC1382"/>
    <w:rsid w:val="00EC3734"/>
    <w:rsid w:val="00EC5E82"/>
    <w:rsid w:val="00EC7CEB"/>
    <w:rsid w:val="00ED33DC"/>
    <w:rsid w:val="00ED6A2A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259A"/>
    <w:rsid w:val="00F2554D"/>
    <w:rsid w:val="00F30780"/>
    <w:rsid w:val="00F37020"/>
    <w:rsid w:val="00F43867"/>
    <w:rsid w:val="00F471A8"/>
    <w:rsid w:val="00F60A34"/>
    <w:rsid w:val="00F615B8"/>
    <w:rsid w:val="00F61D08"/>
    <w:rsid w:val="00F633F9"/>
    <w:rsid w:val="00F64795"/>
    <w:rsid w:val="00F676BF"/>
    <w:rsid w:val="00F70AEE"/>
    <w:rsid w:val="00F71EB3"/>
    <w:rsid w:val="00F74979"/>
    <w:rsid w:val="00F7563A"/>
    <w:rsid w:val="00F75F3F"/>
    <w:rsid w:val="00F90E0B"/>
    <w:rsid w:val="00F93BC7"/>
    <w:rsid w:val="00F9529B"/>
    <w:rsid w:val="00F96600"/>
    <w:rsid w:val="00FA0E1E"/>
    <w:rsid w:val="00FA1113"/>
    <w:rsid w:val="00FA39F8"/>
    <w:rsid w:val="00FA53D0"/>
    <w:rsid w:val="00FA5E23"/>
    <w:rsid w:val="00FA694F"/>
    <w:rsid w:val="00FB4EB3"/>
    <w:rsid w:val="00FB72CC"/>
    <w:rsid w:val="00FB7734"/>
    <w:rsid w:val="00FC0AE9"/>
    <w:rsid w:val="00FC4C05"/>
    <w:rsid w:val="00FC53A3"/>
    <w:rsid w:val="00FD07FF"/>
    <w:rsid w:val="00FD541A"/>
    <w:rsid w:val="00FD6785"/>
    <w:rsid w:val="00FD7614"/>
    <w:rsid w:val="00FF1DBB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4454EE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azna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CD96D-5447-4BA0-AD1D-EE14A1161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</TotalTime>
  <Pages>12</Pages>
  <Words>3104</Words>
  <Characters>24640</Characters>
  <Application>Microsoft Office Word</Application>
  <DocSecurity>0</DocSecurity>
  <Lines>205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27689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31</cp:revision>
  <cp:lastPrinted>2025-11-01T04:50:00Z</cp:lastPrinted>
  <dcterms:created xsi:type="dcterms:W3CDTF">2025-04-17T07:53:00Z</dcterms:created>
  <dcterms:modified xsi:type="dcterms:W3CDTF">2025-11-01T04:56:00Z</dcterms:modified>
</cp:coreProperties>
</file>